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2" w:rsidRPr="007D052E" w:rsidRDefault="007D052E" w:rsidP="007D052E">
      <w:pPr>
        <w:widowControl/>
        <w:spacing w:line="216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7D052E">
        <w:rPr>
          <w:rFonts w:eastAsia="Times New Roman"/>
          <w:kern w:val="0"/>
          <w:sz w:val="28"/>
          <w:szCs w:val="28"/>
          <w:lang w:val="ru-RU" w:eastAsia="ru-RU"/>
        </w:rPr>
        <w:t xml:space="preserve">Технологические схемы предоставления муниципальных услуг в администрации </w:t>
      </w:r>
      <w:r>
        <w:rPr>
          <w:rFonts w:eastAsia="Times New Roman"/>
          <w:kern w:val="0"/>
          <w:sz w:val="28"/>
          <w:szCs w:val="28"/>
          <w:lang w:val="ru-RU" w:eastAsia="ru-RU"/>
        </w:rPr>
        <w:t>Южненского сельского поселения</w:t>
      </w:r>
      <w:r w:rsidRPr="007D052E">
        <w:rPr>
          <w:rFonts w:eastAsia="Times New Roman"/>
          <w:kern w:val="0"/>
          <w:sz w:val="28"/>
          <w:szCs w:val="28"/>
          <w:lang w:val="ru-RU" w:eastAsia="ru-RU"/>
        </w:rPr>
        <w:t xml:space="preserve"> Белореченск</w:t>
      </w:r>
      <w:r>
        <w:rPr>
          <w:rFonts w:eastAsia="Times New Roman"/>
          <w:kern w:val="0"/>
          <w:sz w:val="28"/>
          <w:szCs w:val="28"/>
          <w:lang w:val="ru-RU" w:eastAsia="ru-RU"/>
        </w:rPr>
        <w:t>ого</w:t>
      </w:r>
      <w:r w:rsidRPr="007D052E">
        <w:rPr>
          <w:rFonts w:eastAsia="Times New Roman"/>
          <w:kern w:val="0"/>
          <w:sz w:val="28"/>
          <w:szCs w:val="28"/>
          <w:lang w:val="ru-RU" w:eastAsia="ru-RU"/>
        </w:rPr>
        <w:t xml:space="preserve"> район</w:t>
      </w:r>
      <w:r>
        <w:rPr>
          <w:rFonts w:eastAsia="Times New Roman"/>
          <w:kern w:val="0"/>
          <w:sz w:val="28"/>
          <w:szCs w:val="28"/>
          <w:lang w:val="ru-RU" w:eastAsia="ru-RU"/>
        </w:rPr>
        <w:t>а</w:t>
      </w:r>
    </w:p>
    <w:p w:rsidR="00F51452" w:rsidRPr="00B96936" w:rsidRDefault="00F51452" w:rsidP="00CA1417">
      <w:pPr>
        <w:widowControl/>
        <w:spacing w:line="216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9809"/>
      </w:tblGrid>
      <w:tr w:rsidR="00F51452" w:rsidRPr="00B96936" w:rsidTr="00362E17">
        <w:tc>
          <w:tcPr>
            <w:tcW w:w="647" w:type="dxa"/>
          </w:tcPr>
          <w:p w:rsidR="00F51452" w:rsidRPr="00B96936" w:rsidRDefault="00F51452" w:rsidP="0078061B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B96936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№</w:t>
            </w:r>
          </w:p>
          <w:p w:rsidR="00F51452" w:rsidRPr="00B96936" w:rsidRDefault="00F51452" w:rsidP="0078061B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B96936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B96936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B96936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9809" w:type="dxa"/>
          </w:tcPr>
          <w:p w:rsidR="00F51452" w:rsidRPr="00B96936" w:rsidRDefault="00F51452" w:rsidP="0075525F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B96936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муниципальн</w:t>
            </w:r>
            <w:r w:rsidR="0075525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ой</w:t>
            </w:r>
            <w:r w:rsidRPr="00B96936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услуг</w:t>
            </w:r>
            <w:r w:rsidR="0075525F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и</w:t>
            </w:r>
          </w:p>
        </w:tc>
      </w:tr>
      <w:tr w:rsidR="00CA1417" w:rsidRPr="007D052E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809" w:type="dxa"/>
          </w:tcPr>
          <w:p w:rsidR="00CA1417" w:rsidRPr="00CA1417" w:rsidRDefault="00CA1417" w:rsidP="00CA1417">
            <w:pPr>
              <w:pStyle w:val="14"/>
              <w:tabs>
                <w:tab w:val="left" w:pos="1302"/>
              </w:tabs>
              <w:ind w:left="0" w:right="0"/>
              <w:jc w:val="both"/>
              <w:rPr>
                <w:b w:val="0"/>
              </w:rPr>
            </w:pPr>
            <w:r w:rsidRPr="00CA1417">
              <w:rPr>
                <w:b w:val="0"/>
              </w:rPr>
              <w:t>Предоставление выписки из реестра муниципального имущества</w:t>
            </w:r>
          </w:p>
        </w:tc>
      </w:tr>
      <w:tr w:rsidR="00CA1417" w:rsidRPr="007D052E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809" w:type="dxa"/>
          </w:tcPr>
          <w:p w:rsidR="00CA1417" w:rsidRPr="00CA1417" w:rsidRDefault="0075525F" w:rsidP="00CA1417">
            <w:pPr>
              <w:pStyle w:val="14"/>
              <w:tabs>
                <w:tab w:val="left" w:pos="1302"/>
              </w:tabs>
              <w:ind w:left="0" w:right="0"/>
              <w:jc w:val="both"/>
              <w:rPr>
                <w:b w:val="0"/>
              </w:rPr>
            </w:pPr>
            <w:r w:rsidRPr="0075525F">
              <w:rPr>
                <w:b w:val="0"/>
                <w:bCs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A1417" w:rsidRPr="007D052E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809" w:type="dxa"/>
          </w:tcPr>
          <w:p w:rsidR="00CA1417" w:rsidRPr="002E3A3A" w:rsidRDefault="00CA1417" w:rsidP="00CA1417">
            <w:pPr>
              <w:pStyle w:val="14"/>
              <w:tabs>
                <w:tab w:val="left" w:pos="1302"/>
              </w:tabs>
              <w:ind w:left="0" w:right="0"/>
              <w:jc w:val="both"/>
            </w:pPr>
            <w:r w:rsidRPr="004D1485">
              <w:rPr>
                <w:b w:val="0"/>
                <w:bCs/>
              </w:rPr>
              <w:t>Присвоение</w:t>
            </w:r>
            <w:r>
              <w:rPr>
                <w:b w:val="0"/>
                <w:bCs/>
              </w:rPr>
              <w:t>, изменение и аннулирование</w:t>
            </w:r>
            <w:r w:rsidRPr="004D1485">
              <w:rPr>
                <w:b w:val="0"/>
                <w:bCs/>
              </w:rPr>
              <w:t xml:space="preserve"> адресов</w:t>
            </w:r>
          </w:p>
        </w:tc>
      </w:tr>
      <w:tr w:rsidR="00CA1417" w:rsidRPr="007D052E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809" w:type="dxa"/>
          </w:tcPr>
          <w:p w:rsidR="00CA1417" w:rsidRPr="004D1485" w:rsidRDefault="00CA1417" w:rsidP="00CA1417">
            <w:pPr>
              <w:pStyle w:val="14"/>
              <w:tabs>
                <w:tab w:val="left" w:pos="1302"/>
              </w:tabs>
              <w:ind w:left="0" w:right="0"/>
              <w:jc w:val="both"/>
              <w:rPr>
                <w:b w:val="0"/>
              </w:rPr>
            </w:pPr>
            <w:r w:rsidRPr="00CA1417">
              <w:rPr>
                <w:b w:val="0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CA1417" w:rsidRPr="007D052E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809" w:type="dxa"/>
          </w:tcPr>
          <w:p w:rsidR="00CA1417" w:rsidRPr="004D1485" w:rsidRDefault="00CA1417" w:rsidP="00CA1417">
            <w:pPr>
              <w:pStyle w:val="14"/>
              <w:tabs>
                <w:tab w:val="left" w:pos="1302"/>
              </w:tabs>
              <w:ind w:left="0" w:right="0"/>
              <w:jc w:val="both"/>
              <w:rPr>
                <w:b w:val="0"/>
              </w:rPr>
            </w:pPr>
            <w:r w:rsidRPr="00CA1417">
              <w:rPr>
                <w:b w:val="0"/>
              </w:rPr>
              <w:t>Выдача разрешения на право организации розничного рынка</w:t>
            </w:r>
          </w:p>
        </w:tc>
      </w:tr>
      <w:tr w:rsidR="00CA1417" w:rsidRPr="007D052E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809" w:type="dxa"/>
          </w:tcPr>
          <w:p w:rsidR="00CA1417" w:rsidRPr="004D1485" w:rsidRDefault="00CA1417" w:rsidP="00CA1417">
            <w:pPr>
              <w:pStyle w:val="14"/>
              <w:tabs>
                <w:tab w:val="left" w:pos="1302"/>
              </w:tabs>
              <w:ind w:left="0" w:right="0"/>
              <w:jc w:val="both"/>
              <w:rPr>
                <w:b w:val="0"/>
              </w:rPr>
            </w:pPr>
            <w:r w:rsidRPr="00CA1417">
              <w:rPr>
                <w:b w:val="0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CA1417" w:rsidRPr="007D052E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809" w:type="dxa"/>
          </w:tcPr>
          <w:p w:rsidR="00CA1417" w:rsidRPr="00CA1417" w:rsidRDefault="00CA1417" w:rsidP="00CA1417">
            <w:pPr>
              <w:pStyle w:val="14"/>
              <w:tabs>
                <w:tab w:val="left" w:pos="1302"/>
              </w:tabs>
              <w:ind w:left="0" w:right="0" w:firstLine="2"/>
              <w:jc w:val="both"/>
              <w:rPr>
                <w:b w:val="0"/>
              </w:rPr>
            </w:pPr>
            <w:r w:rsidRPr="00CA1417">
              <w:rPr>
                <w:b w:val="0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A1417" w:rsidRPr="007D052E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809" w:type="dxa"/>
          </w:tcPr>
          <w:p w:rsidR="00CA1417" w:rsidRPr="00CA1417" w:rsidRDefault="00CA1417" w:rsidP="00CA1417">
            <w:pPr>
              <w:pStyle w:val="14"/>
              <w:tabs>
                <w:tab w:val="left" w:pos="1302"/>
              </w:tabs>
              <w:ind w:left="0"/>
              <w:jc w:val="both"/>
              <w:rPr>
                <w:b w:val="0"/>
              </w:rPr>
            </w:pPr>
            <w:r w:rsidRPr="00CA1417">
              <w:rPr>
                <w:b w:val="0"/>
              </w:rPr>
              <w:t xml:space="preserve">Предоставление копий правовых актов администрации </w:t>
            </w:r>
          </w:p>
          <w:p w:rsidR="00CA1417" w:rsidRPr="00CA1417" w:rsidRDefault="00CA1417" w:rsidP="00CA1417">
            <w:pPr>
              <w:pStyle w:val="14"/>
              <w:tabs>
                <w:tab w:val="left" w:pos="1302"/>
              </w:tabs>
              <w:ind w:left="0" w:right="0" w:firstLine="2"/>
              <w:jc w:val="both"/>
              <w:rPr>
                <w:b w:val="0"/>
              </w:rPr>
            </w:pPr>
            <w:r w:rsidRPr="00CA1417">
              <w:rPr>
                <w:b w:val="0"/>
              </w:rPr>
              <w:t>муниципального образования</w:t>
            </w:r>
          </w:p>
        </w:tc>
      </w:tr>
      <w:tr w:rsidR="00CA1417" w:rsidRPr="00CA1417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809" w:type="dxa"/>
          </w:tcPr>
          <w:p w:rsidR="00CA1417" w:rsidRPr="0075525F" w:rsidRDefault="00CA1417" w:rsidP="00CA1417">
            <w:pPr>
              <w:pStyle w:val="14"/>
              <w:tabs>
                <w:tab w:val="left" w:pos="1302"/>
              </w:tabs>
              <w:ind w:left="0" w:right="0" w:firstLine="2"/>
              <w:jc w:val="both"/>
              <w:rPr>
                <w:b w:val="0"/>
              </w:rPr>
            </w:pPr>
            <w:r w:rsidRPr="0075525F">
              <w:rPr>
                <w:b w:val="0"/>
              </w:rPr>
              <w:t>Выдача порубочного билета</w:t>
            </w:r>
          </w:p>
        </w:tc>
      </w:tr>
      <w:tr w:rsidR="00CA1417" w:rsidRPr="007D052E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809" w:type="dxa"/>
          </w:tcPr>
          <w:p w:rsidR="00CA1417" w:rsidRPr="0075525F" w:rsidRDefault="00CA1417" w:rsidP="00CA1417">
            <w:pPr>
              <w:pStyle w:val="14"/>
              <w:tabs>
                <w:tab w:val="left" w:pos="1302"/>
              </w:tabs>
              <w:ind w:left="0" w:right="0" w:firstLine="2"/>
              <w:jc w:val="both"/>
              <w:rPr>
                <w:b w:val="0"/>
              </w:rPr>
            </w:pPr>
            <w:r w:rsidRPr="0075525F">
              <w:rPr>
                <w:b w:val="0"/>
              </w:rPr>
              <w:t>Предоставление разрешения на осуществление земляных работ</w:t>
            </w:r>
          </w:p>
        </w:tc>
      </w:tr>
      <w:tr w:rsidR="00CA1417" w:rsidRPr="007D052E" w:rsidTr="00362E17">
        <w:tc>
          <w:tcPr>
            <w:tcW w:w="647" w:type="dxa"/>
          </w:tcPr>
          <w:p w:rsidR="00CA1417" w:rsidRPr="00B96936" w:rsidRDefault="00CA1417" w:rsidP="00CA1417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809" w:type="dxa"/>
          </w:tcPr>
          <w:p w:rsidR="00CA1417" w:rsidRPr="0075525F" w:rsidRDefault="00CA1417" w:rsidP="00CA1417">
            <w:pPr>
              <w:pStyle w:val="14"/>
              <w:tabs>
                <w:tab w:val="left" w:pos="1302"/>
              </w:tabs>
              <w:ind w:left="0" w:right="0" w:firstLine="2"/>
              <w:jc w:val="both"/>
              <w:rPr>
                <w:b w:val="0"/>
              </w:rPr>
            </w:pPr>
            <w:r w:rsidRPr="0075525F">
              <w:rPr>
                <w:b w:val="0"/>
              </w:rPr>
              <w:t xml:space="preserve">Предоставление выписки из </w:t>
            </w:r>
            <w:proofErr w:type="spellStart"/>
            <w:r w:rsidRPr="0075525F">
              <w:rPr>
                <w:b w:val="0"/>
              </w:rPr>
              <w:t>похозяйственной</w:t>
            </w:r>
            <w:proofErr w:type="spellEnd"/>
            <w:r w:rsidRPr="0075525F">
              <w:rPr>
                <w:b w:val="0"/>
              </w:rPr>
              <w:t xml:space="preserve"> книги</w:t>
            </w:r>
          </w:p>
        </w:tc>
      </w:tr>
    </w:tbl>
    <w:p w:rsidR="00F51452" w:rsidRPr="003F61D7" w:rsidRDefault="00F51452" w:rsidP="005D5F4E">
      <w:pPr>
        <w:widowControl/>
        <w:spacing w:line="21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F51452" w:rsidRPr="003F61D7" w:rsidRDefault="00F51452" w:rsidP="005D5F4E">
      <w:pPr>
        <w:widowControl/>
        <w:spacing w:line="21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F51452" w:rsidRDefault="00F51452" w:rsidP="00B431F1">
      <w:pPr>
        <w:widowControl/>
        <w:spacing w:line="21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F51452" w:rsidRPr="003F61D7" w:rsidRDefault="00F51452" w:rsidP="00B431F1">
      <w:pPr>
        <w:widowControl/>
        <w:spacing w:line="21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sectPr w:rsidR="00F51452" w:rsidRPr="003F61D7" w:rsidSect="00966DCC">
      <w:headerReference w:type="even" r:id="rId7"/>
      <w:pgSz w:w="11900" w:h="16800"/>
      <w:pgMar w:top="851" w:right="567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F8" w:rsidRDefault="003346F8">
      <w:r>
        <w:separator/>
      </w:r>
    </w:p>
  </w:endnote>
  <w:endnote w:type="continuationSeparator" w:id="0">
    <w:p w:rsidR="003346F8" w:rsidRDefault="0033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F8" w:rsidRDefault="003346F8">
      <w:r>
        <w:separator/>
      </w:r>
    </w:p>
  </w:footnote>
  <w:footnote w:type="continuationSeparator" w:id="0">
    <w:p w:rsidR="003346F8" w:rsidRDefault="00334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52" w:rsidRDefault="007C21AF" w:rsidP="00C76A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1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452" w:rsidRDefault="00F514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BA7"/>
    <w:multiLevelType w:val="hybridMultilevel"/>
    <w:tmpl w:val="98DCB4DE"/>
    <w:lvl w:ilvl="0" w:tplc="0409000F">
      <w:start w:val="10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">
    <w:nsid w:val="1E461583"/>
    <w:multiLevelType w:val="multilevel"/>
    <w:tmpl w:val="F7A61C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76F23"/>
    <w:multiLevelType w:val="hybridMultilevel"/>
    <w:tmpl w:val="BDB421EE"/>
    <w:lvl w:ilvl="0" w:tplc="1E725B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5A2E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D8D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46F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6AC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607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D26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1EC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F83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E86853"/>
    <w:multiLevelType w:val="hybridMultilevel"/>
    <w:tmpl w:val="0820FD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3D83FD1"/>
    <w:multiLevelType w:val="hybridMultilevel"/>
    <w:tmpl w:val="29085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8700004"/>
    <w:multiLevelType w:val="multilevel"/>
    <w:tmpl w:val="88EA14E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5D9E333E"/>
    <w:multiLevelType w:val="hybridMultilevel"/>
    <w:tmpl w:val="1FD6BA96"/>
    <w:lvl w:ilvl="0" w:tplc="80CEFF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76C5BF1"/>
    <w:multiLevelType w:val="hybridMultilevel"/>
    <w:tmpl w:val="01F2DE50"/>
    <w:lvl w:ilvl="0" w:tplc="2E5E4BC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72074498"/>
    <w:multiLevelType w:val="hybridMultilevel"/>
    <w:tmpl w:val="590225EA"/>
    <w:lvl w:ilvl="0" w:tplc="DDE63D2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776709AC"/>
    <w:multiLevelType w:val="hybridMultilevel"/>
    <w:tmpl w:val="F3EEBA82"/>
    <w:lvl w:ilvl="0" w:tplc="D806E6F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DE1"/>
    <w:rsid w:val="00006499"/>
    <w:rsid w:val="00021DE1"/>
    <w:rsid w:val="00022C84"/>
    <w:rsid w:val="00030EE8"/>
    <w:rsid w:val="000414FA"/>
    <w:rsid w:val="00050707"/>
    <w:rsid w:val="00055667"/>
    <w:rsid w:val="000657ED"/>
    <w:rsid w:val="000673B3"/>
    <w:rsid w:val="00071379"/>
    <w:rsid w:val="00071B45"/>
    <w:rsid w:val="00082296"/>
    <w:rsid w:val="00091D9B"/>
    <w:rsid w:val="000951BD"/>
    <w:rsid w:val="000A48DC"/>
    <w:rsid w:val="000A61AB"/>
    <w:rsid w:val="000A6297"/>
    <w:rsid w:val="000B1076"/>
    <w:rsid w:val="000B7459"/>
    <w:rsid w:val="000C0D4B"/>
    <w:rsid w:val="000C72B3"/>
    <w:rsid w:val="000D08FF"/>
    <w:rsid w:val="000D32DA"/>
    <w:rsid w:val="000D7CCD"/>
    <w:rsid w:val="000F5040"/>
    <w:rsid w:val="00105ED9"/>
    <w:rsid w:val="00140364"/>
    <w:rsid w:val="00150B7E"/>
    <w:rsid w:val="00157272"/>
    <w:rsid w:val="001618D4"/>
    <w:rsid w:val="00167BFF"/>
    <w:rsid w:val="00171491"/>
    <w:rsid w:val="00177506"/>
    <w:rsid w:val="00181743"/>
    <w:rsid w:val="00183C71"/>
    <w:rsid w:val="00186E10"/>
    <w:rsid w:val="001A0243"/>
    <w:rsid w:val="001A281B"/>
    <w:rsid w:val="001A3E80"/>
    <w:rsid w:val="001A612E"/>
    <w:rsid w:val="001C3FB4"/>
    <w:rsid w:val="001C6C3C"/>
    <w:rsid w:val="001D1334"/>
    <w:rsid w:val="001D1BB5"/>
    <w:rsid w:val="001D6CB4"/>
    <w:rsid w:val="001D7953"/>
    <w:rsid w:val="001E42AF"/>
    <w:rsid w:val="00203AEA"/>
    <w:rsid w:val="00204291"/>
    <w:rsid w:val="00207C13"/>
    <w:rsid w:val="00210E8F"/>
    <w:rsid w:val="00221227"/>
    <w:rsid w:val="00222468"/>
    <w:rsid w:val="00226564"/>
    <w:rsid w:val="00230EB4"/>
    <w:rsid w:val="00235275"/>
    <w:rsid w:val="00236B7F"/>
    <w:rsid w:val="00237486"/>
    <w:rsid w:val="00245666"/>
    <w:rsid w:val="00246255"/>
    <w:rsid w:val="00252256"/>
    <w:rsid w:val="00255C6E"/>
    <w:rsid w:val="00271C66"/>
    <w:rsid w:val="0027775A"/>
    <w:rsid w:val="002814F2"/>
    <w:rsid w:val="0028213E"/>
    <w:rsid w:val="0029011E"/>
    <w:rsid w:val="002B0B04"/>
    <w:rsid w:val="002B6617"/>
    <w:rsid w:val="002C107A"/>
    <w:rsid w:val="002D3EF8"/>
    <w:rsid w:val="002D675C"/>
    <w:rsid w:val="002D78A8"/>
    <w:rsid w:val="002D78F4"/>
    <w:rsid w:val="002E2144"/>
    <w:rsid w:val="002E3A3A"/>
    <w:rsid w:val="002F0309"/>
    <w:rsid w:val="002F1414"/>
    <w:rsid w:val="00303129"/>
    <w:rsid w:val="00310C9A"/>
    <w:rsid w:val="003135C7"/>
    <w:rsid w:val="00317F7D"/>
    <w:rsid w:val="0032092A"/>
    <w:rsid w:val="0032609B"/>
    <w:rsid w:val="00326519"/>
    <w:rsid w:val="003315B6"/>
    <w:rsid w:val="003346F8"/>
    <w:rsid w:val="0033761D"/>
    <w:rsid w:val="00340792"/>
    <w:rsid w:val="00342385"/>
    <w:rsid w:val="00342B6D"/>
    <w:rsid w:val="0034322C"/>
    <w:rsid w:val="00353D0D"/>
    <w:rsid w:val="00362E17"/>
    <w:rsid w:val="00363CE8"/>
    <w:rsid w:val="0037018F"/>
    <w:rsid w:val="00372C29"/>
    <w:rsid w:val="00374371"/>
    <w:rsid w:val="00377A3A"/>
    <w:rsid w:val="00390C69"/>
    <w:rsid w:val="003A3275"/>
    <w:rsid w:val="003A56FB"/>
    <w:rsid w:val="003C2088"/>
    <w:rsid w:val="003C476C"/>
    <w:rsid w:val="003D1F02"/>
    <w:rsid w:val="003D6E0B"/>
    <w:rsid w:val="003E1476"/>
    <w:rsid w:val="003E6011"/>
    <w:rsid w:val="003E6F31"/>
    <w:rsid w:val="003F2BE7"/>
    <w:rsid w:val="003F61D7"/>
    <w:rsid w:val="004016F1"/>
    <w:rsid w:val="00404ECF"/>
    <w:rsid w:val="00407E51"/>
    <w:rsid w:val="004136EB"/>
    <w:rsid w:val="00421B4E"/>
    <w:rsid w:val="00422E3D"/>
    <w:rsid w:val="004345DF"/>
    <w:rsid w:val="00440B9A"/>
    <w:rsid w:val="00442854"/>
    <w:rsid w:val="00452419"/>
    <w:rsid w:val="00453134"/>
    <w:rsid w:val="00453534"/>
    <w:rsid w:val="004655CD"/>
    <w:rsid w:val="00465D5D"/>
    <w:rsid w:val="00471542"/>
    <w:rsid w:val="00476494"/>
    <w:rsid w:val="00484F9B"/>
    <w:rsid w:val="004917ED"/>
    <w:rsid w:val="0049310D"/>
    <w:rsid w:val="004935A6"/>
    <w:rsid w:val="0049447A"/>
    <w:rsid w:val="004976C6"/>
    <w:rsid w:val="004B7181"/>
    <w:rsid w:val="004C5BCE"/>
    <w:rsid w:val="004D1485"/>
    <w:rsid w:val="004D7BB1"/>
    <w:rsid w:val="004F13D8"/>
    <w:rsid w:val="004F6509"/>
    <w:rsid w:val="004F7B46"/>
    <w:rsid w:val="00505751"/>
    <w:rsid w:val="00506725"/>
    <w:rsid w:val="00507D5C"/>
    <w:rsid w:val="00514292"/>
    <w:rsid w:val="00516B93"/>
    <w:rsid w:val="00517A90"/>
    <w:rsid w:val="00521479"/>
    <w:rsid w:val="005344CF"/>
    <w:rsid w:val="005519BA"/>
    <w:rsid w:val="00566418"/>
    <w:rsid w:val="005769AF"/>
    <w:rsid w:val="005A5723"/>
    <w:rsid w:val="005B3F06"/>
    <w:rsid w:val="005C0FF1"/>
    <w:rsid w:val="005C2874"/>
    <w:rsid w:val="005D39A9"/>
    <w:rsid w:val="005D5F4E"/>
    <w:rsid w:val="005D7AC8"/>
    <w:rsid w:val="005E2245"/>
    <w:rsid w:val="005E6D1E"/>
    <w:rsid w:val="005F3F90"/>
    <w:rsid w:val="00607B24"/>
    <w:rsid w:val="006176D2"/>
    <w:rsid w:val="00623B0E"/>
    <w:rsid w:val="006264BE"/>
    <w:rsid w:val="0064559A"/>
    <w:rsid w:val="00646667"/>
    <w:rsid w:val="006774FD"/>
    <w:rsid w:val="00683277"/>
    <w:rsid w:val="006944D7"/>
    <w:rsid w:val="006A1254"/>
    <w:rsid w:val="006B0627"/>
    <w:rsid w:val="006B218D"/>
    <w:rsid w:val="006B4D93"/>
    <w:rsid w:val="006B74BA"/>
    <w:rsid w:val="006C6976"/>
    <w:rsid w:val="006D16EE"/>
    <w:rsid w:val="006D340B"/>
    <w:rsid w:val="006D418B"/>
    <w:rsid w:val="006E0E7E"/>
    <w:rsid w:val="006E696D"/>
    <w:rsid w:val="006F17A8"/>
    <w:rsid w:val="006F7023"/>
    <w:rsid w:val="0070250B"/>
    <w:rsid w:val="007026E0"/>
    <w:rsid w:val="0071701B"/>
    <w:rsid w:val="007172EB"/>
    <w:rsid w:val="00723233"/>
    <w:rsid w:val="007248E4"/>
    <w:rsid w:val="00725610"/>
    <w:rsid w:val="0072765D"/>
    <w:rsid w:val="00735730"/>
    <w:rsid w:val="0074291A"/>
    <w:rsid w:val="0074378D"/>
    <w:rsid w:val="00744519"/>
    <w:rsid w:val="00745D1F"/>
    <w:rsid w:val="0074698A"/>
    <w:rsid w:val="0075525F"/>
    <w:rsid w:val="0075640B"/>
    <w:rsid w:val="00770288"/>
    <w:rsid w:val="00775A4C"/>
    <w:rsid w:val="0078061B"/>
    <w:rsid w:val="0078698E"/>
    <w:rsid w:val="00791DBF"/>
    <w:rsid w:val="007966BA"/>
    <w:rsid w:val="007A25C1"/>
    <w:rsid w:val="007A4732"/>
    <w:rsid w:val="007A5139"/>
    <w:rsid w:val="007B07EE"/>
    <w:rsid w:val="007B2B27"/>
    <w:rsid w:val="007C05D6"/>
    <w:rsid w:val="007C1172"/>
    <w:rsid w:val="007C21AF"/>
    <w:rsid w:val="007C6ABE"/>
    <w:rsid w:val="007D052E"/>
    <w:rsid w:val="007D2A83"/>
    <w:rsid w:val="007D563F"/>
    <w:rsid w:val="00804017"/>
    <w:rsid w:val="00814B72"/>
    <w:rsid w:val="00814F62"/>
    <w:rsid w:val="00821B46"/>
    <w:rsid w:val="008368CD"/>
    <w:rsid w:val="00844C5F"/>
    <w:rsid w:val="0084792A"/>
    <w:rsid w:val="00856495"/>
    <w:rsid w:val="0086675F"/>
    <w:rsid w:val="00871FA8"/>
    <w:rsid w:val="00872B15"/>
    <w:rsid w:val="00873A57"/>
    <w:rsid w:val="008753BC"/>
    <w:rsid w:val="00875A5E"/>
    <w:rsid w:val="008764E8"/>
    <w:rsid w:val="00876A75"/>
    <w:rsid w:val="00883F42"/>
    <w:rsid w:val="00892410"/>
    <w:rsid w:val="00893ADC"/>
    <w:rsid w:val="0089581C"/>
    <w:rsid w:val="008A49A1"/>
    <w:rsid w:val="008A6AC4"/>
    <w:rsid w:val="008B0FF4"/>
    <w:rsid w:val="008B24C2"/>
    <w:rsid w:val="008C2A38"/>
    <w:rsid w:val="008C3847"/>
    <w:rsid w:val="008D7131"/>
    <w:rsid w:val="008E2925"/>
    <w:rsid w:val="008F1043"/>
    <w:rsid w:val="00902C75"/>
    <w:rsid w:val="009043D8"/>
    <w:rsid w:val="009163B5"/>
    <w:rsid w:val="0092296D"/>
    <w:rsid w:val="00924A24"/>
    <w:rsid w:val="0093253C"/>
    <w:rsid w:val="009375BB"/>
    <w:rsid w:val="00943F07"/>
    <w:rsid w:val="009444F9"/>
    <w:rsid w:val="00950822"/>
    <w:rsid w:val="00951B68"/>
    <w:rsid w:val="00955B80"/>
    <w:rsid w:val="00956EC0"/>
    <w:rsid w:val="009578B6"/>
    <w:rsid w:val="00966DCC"/>
    <w:rsid w:val="00970401"/>
    <w:rsid w:val="00970DA6"/>
    <w:rsid w:val="009711A2"/>
    <w:rsid w:val="00972089"/>
    <w:rsid w:val="00974C4B"/>
    <w:rsid w:val="00977154"/>
    <w:rsid w:val="00982693"/>
    <w:rsid w:val="00993554"/>
    <w:rsid w:val="009A0780"/>
    <w:rsid w:val="009A3F95"/>
    <w:rsid w:val="009A5DB4"/>
    <w:rsid w:val="009B19BF"/>
    <w:rsid w:val="009B3A13"/>
    <w:rsid w:val="009C0210"/>
    <w:rsid w:val="009C37CB"/>
    <w:rsid w:val="009D5F11"/>
    <w:rsid w:val="009D79F4"/>
    <w:rsid w:val="009E57D4"/>
    <w:rsid w:val="009E594E"/>
    <w:rsid w:val="00A05B80"/>
    <w:rsid w:val="00A12182"/>
    <w:rsid w:val="00A15E22"/>
    <w:rsid w:val="00A212D0"/>
    <w:rsid w:val="00A21FE7"/>
    <w:rsid w:val="00A237B4"/>
    <w:rsid w:val="00A241F6"/>
    <w:rsid w:val="00A32BEC"/>
    <w:rsid w:val="00A3427C"/>
    <w:rsid w:val="00A3751B"/>
    <w:rsid w:val="00A42F46"/>
    <w:rsid w:val="00A44B48"/>
    <w:rsid w:val="00A54225"/>
    <w:rsid w:val="00A61BF2"/>
    <w:rsid w:val="00A67E7E"/>
    <w:rsid w:val="00A823E1"/>
    <w:rsid w:val="00A85D66"/>
    <w:rsid w:val="00A94AF2"/>
    <w:rsid w:val="00A9730F"/>
    <w:rsid w:val="00AA1503"/>
    <w:rsid w:val="00AA5CCF"/>
    <w:rsid w:val="00AB1ABE"/>
    <w:rsid w:val="00AC3604"/>
    <w:rsid w:val="00AC4C7F"/>
    <w:rsid w:val="00AC525C"/>
    <w:rsid w:val="00AC5C61"/>
    <w:rsid w:val="00AE1C05"/>
    <w:rsid w:val="00AE2918"/>
    <w:rsid w:val="00AE4A89"/>
    <w:rsid w:val="00AE7494"/>
    <w:rsid w:val="00AF33B6"/>
    <w:rsid w:val="00B0044E"/>
    <w:rsid w:val="00B01C04"/>
    <w:rsid w:val="00B03758"/>
    <w:rsid w:val="00B10188"/>
    <w:rsid w:val="00B1397C"/>
    <w:rsid w:val="00B143CF"/>
    <w:rsid w:val="00B14614"/>
    <w:rsid w:val="00B33EAF"/>
    <w:rsid w:val="00B40B14"/>
    <w:rsid w:val="00B426EC"/>
    <w:rsid w:val="00B431F1"/>
    <w:rsid w:val="00B47A79"/>
    <w:rsid w:val="00B47CF3"/>
    <w:rsid w:val="00B525B1"/>
    <w:rsid w:val="00B6062E"/>
    <w:rsid w:val="00B6417A"/>
    <w:rsid w:val="00B65385"/>
    <w:rsid w:val="00B769E9"/>
    <w:rsid w:val="00B77F02"/>
    <w:rsid w:val="00B80868"/>
    <w:rsid w:val="00B84184"/>
    <w:rsid w:val="00B94248"/>
    <w:rsid w:val="00B96936"/>
    <w:rsid w:val="00BA3C2C"/>
    <w:rsid w:val="00BC6D9A"/>
    <w:rsid w:val="00C01C6A"/>
    <w:rsid w:val="00C104B0"/>
    <w:rsid w:val="00C26966"/>
    <w:rsid w:val="00C326E4"/>
    <w:rsid w:val="00C3400D"/>
    <w:rsid w:val="00C40FDD"/>
    <w:rsid w:val="00C4264E"/>
    <w:rsid w:val="00C44BE6"/>
    <w:rsid w:val="00C46876"/>
    <w:rsid w:val="00C509BD"/>
    <w:rsid w:val="00C51402"/>
    <w:rsid w:val="00C567A8"/>
    <w:rsid w:val="00C62973"/>
    <w:rsid w:val="00C63654"/>
    <w:rsid w:val="00C6453C"/>
    <w:rsid w:val="00C65E48"/>
    <w:rsid w:val="00C755AA"/>
    <w:rsid w:val="00C76ADD"/>
    <w:rsid w:val="00C81BD3"/>
    <w:rsid w:val="00C95458"/>
    <w:rsid w:val="00C970A3"/>
    <w:rsid w:val="00CA1417"/>
    <w:rsid w:val="00CA2593"/>
    <w:rsid w:val="00CB157F"/>
    <w:rsid w:val="00CB43B6"/>
    <w:rsid w:val="00CB5F59"/>
    <w:rsid w:val="00CC20C0"/>
    <w:rsid w:val="00CD0D4D"/>
    <w:rsid w:val="00CD2433"/>
    <w:rsid w:val="00CD46F5"/>
    <w:rsid w:val="00CE03C2"/>
    <w:rsid w:val="00CE7DE1"/>
    <w:rsid w:val="00CF757D"/>
    <w:rsid w:val="00D1545C"/>
    <w:rsid w:val="00D221DD"/>
    <w:rsid w:val="00D26652"/>
    <w:rsid w:val="00D3046D"/>
    <w:rsid w:val="00D32E2E"/>
    <w:rsid w:val="00D377AF"/>
    <w:rsid w:val="00D4324A"/>
    <w:rsid w:val="00D43A06"/>
    <w:rsid w:val="00D50234"/>
    <w:rsid w:val="00D51B0F"/>
    <w:rsid w:val="00D5691A"/>
    <w:rsid w:val="00D65E29"/>
    <w:rsid w:val="00D71178"/>
    <w:rsid w:val="00D74066"/>
    <w:rsid w:val="00D815F4"/>
    <w:rsid w:val="00D83F25"/>
    <w:rsid w:val="00D92639"/>
    <w:rsid w:val="00D9680C"/>
    <w:rsid w:val="00D96816"/>
    <w:rsid w:val="00D96C62"/>
    <w:rsid w:val="00DB0D2D"/>
    <w:rsid w:val="00DB73F7"/>
    <w:rsid w:val="00DD430A"/>
    <w:rsid w:val="00DD44CE"/>
    <w:rsid w:val="00DE54EC"/>
    <w:rsid w:val="00DF4CE5"/>
    <w:rsid w:val="00E132BE"/>
    <w:rsid w:val="00E20809"/>
    <w:rsid w:val="00E212B2"/>
    <w:rsid w:val="00E42E30"/>
    <w:rsid w:val="00E54748"/>
    <w:rsid w:val="00E62C93"/>
    <w:rsid w:val="00E63BB8"/>
    <w:rsid w:val="00E6531F"/>
    <w:rsid w:val="00E666E6"/>
    <w:rsid w:val="00E66A1F"/>
    <w:rsid w:val="00E70719"/>
    <w:rsid w:val="00E86BDD"/>
    <w:rsid w:val="00E90C66"/>
    <w:rsid w:val="00EA1C85"/>
    <w:rsid w:val="00EA2ED5"/>
    <w:rsid w:val="00EB0B9E"/>
    <w:rsid w:val="00EB21B6"/>
    <w:rsid w:val="00EC2BC6"/>
    <w:rsid w:val="00ED0794"/>
    <w:rsid w:val="00ED092E"/>
    <w:rsid w:val="00ED10E7"/>
    <w:rsid w:val="00EE3407"/>
    <w:rsid w:val="00EE72F0"/>
    <w:rsid w:val="00EF285E"/>
    <w:rsid w:val="00F062F3"/>
    <w:rsid w:val="00F13702"/>
    <w:rsid w:val="00F2611F"/>
    <w:rsid w:val="00F36298"/>
    <w:rsid w:val="00F368AF"/>
    <w:rsid w:val="00F3756A"/>
    <w:rsid w:val="00F37D63"/>
    <w:rsid w:val="00F37E16"/>
    <w:rsid w:val="00F42299"/>
    <w:rsid w:val="00F44C3A"/>
    <w:rsid w:val="00F455ED"/>
    <w:rsid w:val="00F462BC"/>
    <w:rsid w:val="00F478A5"/>
    <w:rsid w:val="00F47F65"/>
    <w:rsid w:val="00F51452"/>
    <w:rsid w:val="00F63082"/>
    <w:rsid w:val="00F642BD"/>
    <w:rsid w:val="00F64D48"/>
    <w:rsid w:val="00F70DAF"/>
    <w:rsid w:val="00F73B47"/>
    <w:rsid w:val="00F80964"/>
    <w:rsid w:val="00F82C02"/>
    <w:rsid w:val="00F93D82"/>
    <w:rsid w:val="00F9664C"/>
    <w:rsid w:val="00FA2A6D"/>
    <w:rsid w:val="00FA68A4"/>
    <w:rsid w:val="00FB38F4"/>
    <w:rsid w:val="00FC3B76"/>
    <w:rsid w:val="00FC4378"/>
    <w:rsid w:val="00FD1AB9"/>
    <w:rsid w:val="00FD1C71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9163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3B5"/>
    <w:rPr>
      <w:rFonts w:ascii="Cambria" w:hAnsi="Cambria" w:cs="Times New Roman"/>
      <w:b/>
      <w:bCs/>
      <w:color w:val="365F91"/>
      <w:kern w:val="2"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D31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zh-CN"/>
    </w:rPr>
  </w:style>
  <w:style w:type="paragraph" w:styleId="a3">
    <w:name w:val="Body Text Indent"/>
    <w:basedOn w:val="a"/>
    <w:link w:val="a4"/>
    <w:uiPriority w:val="99"/>
    <w:rsid w:val="00CE7DE1"/>
    <w:pPr>
      <w:widowControl/>
      <w:spacing w:before="120"/>
      <w:jc w:val="left"/>
    </w:pPr>
    <w:rPr>
      <w:rFonts w:ascii="Arial" w:eastAsia="Times New Roman" w:hAnsi="Arial"/>
      <w:color w:val="FF00FF"/>
      <w:kern w:val="0"/>
      <w:sz w:val="22"/>
      <w:szCs w:val="22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011E"/>
    <w:rPr>
      <w:rFonts w:ascii="Arial" w:hAnsi="Arial"/>
      <w:color w:val="FF00FF"/>
      <w:sz w:val="22"/>
    </w:rPr>
  </w:style>
  <w:style w:type="paragraph" w:styleId="a5">
    <w:name w:val="header"/>
    <w:basedOn w:val="a"/>
    <w:link w:val="a6"/>
    <w:uiPriority w:val="99"/>
    <w:rsid w:val="00CE7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D31"/>
    <w:rPr>
      <w:rFonts w:eastAsia="SimSun"/>
      <w:kern w:val="2"/>
      <w:sz w:val="21"/>
      <w:szCs w:val="24"/>
      <w:lang w:val="en-US" w:eastAsia="zh-CN"/>
    </w:rPr>
  </w:style>
  <w:style w:type="character" w:styleId="a7">
    <w:name w:val="page number"/>
    <w:basedOn w:val="a0"/>
    <w:uiPriority w:val="99"/>
    <w:rsid w:val="00CE7DE1"/>
    <w:rPr>
      <w:rFonts w:cs="Times New Roman"/>
    </w:rPr>
  </w:style>
  <w:style w:type="table" w:styleId="a8">
    <w:name w:val="Table Grid"/>
    <w:basedOn w:val="a1"/>
    <w:uiPriority w:val="99"/>
    <w:rsid w:val="00CE7D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D31"/>
    <w:rPr>
      <w:rFonts w:eastAsia="SimSun"/>
      <w:kern w:val="2"/>
      <w:sz w:val="0"/>
      <w:szCs w:val="0"/>
      <w:lang w:val="en-US" w:eastAsia="zh-CN"/>
    </w:rPr>
  </w:style>
  <w:style w:type="paragraph" w:customStyle="1" w:styleId="ab">
    <w:name w:val="Знак Знак Знак"/>
    <w:basedOn w:val="a"/>
    <w:uiPriority w:val="99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1">
    <w:name w:val="Знак Знак1 Знак"/>
    <w:basedOn w:val="a"/>
    <w:uiPriority w:val="99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92D31"/>
    <w:rPr>
      <w:rFonts w:eastAsia="SimSun"/>
      <w:kern w:val="2"/>
      <w:sz w:val="21"/>
      <w:szCs w:val="24"/>
      <w:lang w:val="en-US" w:eastAsia="zh-CN"/>
    </w:rPr>
  </w:style>
  <w:style w:type="paragraph" w:styleId="ae">
    <w:name w:val="footnote text"/>
    <w:basedOn w:val="a"/>
    <w:link w:val="af"/>
    <w:uiPriority w:val="99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92D31"/>
    <w:rPr>
      <w:rFonts w:eastAsia="SimSun"/>
      <w:kern w:val="2"/>
      <w:sz w:val="20"/>
      <w:szCs w:val="20"/>
      <w:lang w:val="en-US" w:eastAsia="zh-CN"/>
    </w:rPr>
  </w:style>
  <w:style w:type="character" w:styleId="af0">
    <w:name w:val="footnote reference"/>
    <w:basedOn w:val="a0"/>
    <w:uiPriority w:val="99"/>
    <w:semiHidden/>
    <w:rsid w:val="00A9730F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AC5C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2D31"/>
    <w:rPr>
      <w:rFonts w:eastAsia="SimSun"/>
      <w:kern w:val="2"/>
      <w:sz w:val="16"/>
      <w:szCs w:val="16"/>
      <w:lang w:val="en-US" w:eastAsia="zh-CN"/>
    </w:rPr>
  </w:style>
  <w:style w:type="paragraph" w:customStyle="1" w:styleId="12">
    <w:name w:val="Обычный1"/>
    <w:uiPriority w:val="99"/>
    <w:rsid w:val="006B218D"/>
    <w:pPr>
      <w:widowControl w:val="0"/>
    </w:pPr>
    <w:rPr>
      <w:b/>
      <w:sz w:val="20"/>
      <w:szCs w:val="20"/>
    </w:rPr>
  </w:style>
  <w:style w:type="character" w:customStyle="1" w:styleId="ca-01">
    <w:name w:val="ca-01"/>
    <w:uiPriority w:val="99"/>
    <w:rsid w:val="006B218D"/>
    <w:rPr>
      <w:rFonts w:ascii="Times New Roman" w:hAnsi="Times New Roman"/>
      <w:sz w:val="22"/>
    </w:rPr>
  </w:style>
  <w:style w:type="paragraph" w:customStyle="1" w:styleId="pa-5">
    <w:name w:val="pa-5"/>
    <w:basedOn w:val="a"/>
    <w:uiPriority w:val="99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uiPriority w:val="99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f1">
    <w:name w:val="Title"/>
    <w:basedOn w:val="a"/>
    <w:link w:val="af2"/>
    <w:uiPriority w:val="99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customStyle="1" w:styleId="af2">
    <w:name w:val="Название Знак"/>
    <w:basedOn w:val="a0"/>
    <w:link w:val="af1"/>
    <w:uiPriority w:val="10"/>
    <w:rsid w:val="00692D3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/>
    </w:rPr>
  </w:style>
  <w:style w:type="character" w:styleId="af3">
    <w:name w:val="Hyperlink"/>
    <w:basedOn w:val="a0"/>
    <w:uiPriority w:val="99"/>
    <w:rsid w:val="006176D2"/>
    <w:rPr>
      <w:rFonts w:cs="Times New Roman"/>
      <w:color w:val="0000FF"/>
      <w:u w:val="single"/>
    </w:rPr>
  </w:style>
  <w:style w:type="paragraph" w:styleId="af4">
    <w:name w:val="footer"/>
    <w:basedOn w:val="a"/>
    <w:link w:val="af5"/>
    <w:uiPriority w:val="99"/>
    <w:rsid w:val="0047154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92D31"/>
    <w:rPr>
      <w:rFonts w:eastAsia="SimSun"/>
      <w:kern w:val="2"/>
      <w:sz w:val="21"/>
      <w:szCs w:val="24"/>
      <w:lang w:val="en-US" w:eastAsia="zh-CN"/>
    </w:rPr>
  </w:style>
  <w:style w:type="paragraph" w:customStyle="1" w:styleId="af6">
    <w:name w:val="Волнистая линия тонкая"/>
    <w:basedOn w:val="a"/>
    <w:uiPriority w:val="99"/>
    <w:rsid w:val="00E132BE"/>
    <w:pPr>
      <w:widowControl/>
      <w:jc w:val="left"/>
    </w:pPr>
    <w:rPr>
      <w:rFonts w:eastAsia="Times New Roman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uiPriority w:val="99"/>
    <w:rsid w:val="004935A6"/>
    <w:pPr>
      <w:widowControl/>
      <w:spacing w:after="120" w:line="480" w:lineRule="auto"/>
      <w:ind w:left="283"/>
      <w:jc w:val="left"/>
    </w:pPr>
    <w:rPr>
      <w:rFonts w:eastAsia="Times New Roman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35A6"/>
    <w:rPr>
      <w:rFonts w:eastAsia="Times New Roman"/>
      <w:sz w:val="28"/>
      <w:lang w:val="ru-RU" w:eastAsia="ru-RU"/>
    </w:rPr>
  </w:style>
  <w:style w:type="paragraph" w:customStyle="1" w:styleId="headertext">
    <w:name w:val="headertext"/>
    <w:basedOn w:val="a"/>
    <w:uiPriority w:val="99"/>
    <w:rsid w:val="0089581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D9680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kern w:val="0"/>
      <w:sz w:val="24"/>
      <w:lang w:val="ru-RU" w:eastAsia="ru-RU"/>
    </w:rPr>
  </w:style>
  <w:style w:type="paragraph" w:customStyle="1" w:styleId="af8">
    <w:name w:val="Прижатый влево"/>
    <w:basedOn w:val="a"/>
    <w:next w:val="a"/>
    <w:uiPriority w:val="99"/>
    <w:rsid w:val="00440B9A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customStyle="1" w:styleId="ConsPlusNormal">
    <w:name w:val="ConsPlusNormal"/>
    <w:uiPriority w:val="99"/>
    <w:rsid w:val="00B431F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4">
    <w:name w:val="Обычный + 14 пт"/>
    <w:aliases w:val="полужирный,По центру,Слева:  1,9 см,Справа:  1,76 см"/>
    <w:basedOn w:val="a"/>
    <w:link w:val="140"/>
    <w:uiPriority w:val="99"/>
    <w:rsid w:val="00FA68A4"/>
    <w:pPr>
      <w:widowControl/>
      <w:ind w:left="1080" w:right="998"/>
      <w:jc w:val="center"/>
    </w:pPr>
    <w:rPr>
      <w:rFonts w:eastAsia="Times New Roman"/>
      <w:b/>
      <w:kern w:val="0"/>
      <w:sz w:val="28"/>
      <w:szCs w:val="28"/>
      <w:lang w:val="ru-RU" w:eastAsia="ru-RU"/>
    </w:rPr>
  </w:style>
  <w:style w:type="character" w:customStyle="1" w:styleId="140">
    <w:name w:val="Обычный + 14 пт Знак"/>
    <w:aliases w:val="полужирный Знак,По центру Знак,Слева:  1 Знак,9 см Знак,Справа:  1 Знак,76 см Знак"/>
    <w:link w:val="14"/>
    <w:uiPriority w:val="99"/>
    <w:locked/>
    <w:rsid w:val="00FA68A4"/>
    <w:rPr>
      <w:b/>
      <w:sz w:val="28"/>
    </w:rPr>
  </w:style>
  <w:style w:type="character" w:styleId="af9">
    <w:name w:val="FollowedHyperlink"/>
    <w:basedOn w:val="a0"/>
    <w:uiPriority w:val="99"/>
    <w:rsid w:val="000657E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Stroyneft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GaragaTE</dc:creator>
  <cp:keywords/>
  <dc:description/>
  <cp:lastModifiedBy>Анжела</cp:lastModifiedBy>
  <cp:revision>5</cp:revision>
  <cp:lastPrinted>2018-06-08T07:50:00Z</cp:lastPrinted>
  <dcterms:created xsi:type="dcterms:W3CDTF">2020-10-15T08:32:00Z</dcterms:created>
  <dcterms:modified xsi:type="dcterms:W3CDTF">2020-10-15T09:01:00Z</dcterms:modified>
</cp:coreProperties>
</file>