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30F87" w:rsidRPr="00165E9C" w:rsidRDefault="00B30F87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КРАСНОДАРСКИЙ КРАЙ</w:t>
      </w:r>
    </w:p>
    <w:p w:rsidR="00B30F87" w:rsidRPr="00165E9C" w:rsidRDefault="00B30F87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БЕЛОРЕЧЕНСКИЙ РАЙОН</w:t>
      </w: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РЕШЕНИЕ</w:t>
      </w: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51FEF" w:rsidRPr="00165E9C" w:rsidRDefault="0054526E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марта</w:t>
      </w:r>
      <w:r w:rsidR="00851FEF" w:rsidRPr="00165E9C">
        <w:rPr>
          <w:rFonts w:ascii="Arial" w:hAnsi="Arial" w:cs="Arial"/>
          <w:sz w:val="24"/>
          <w:szCs w:val="24"/>
        </w:rPr>
        <w:t xml:space="preserve"> 20</w:t>
      </w:r>
      <w:r w:rsidR="00522194" w:rsidRPr="00165E9C">
        <w:rPr>
          <w:rFonts w:ascii="Arial" w:hAnsi="Arial" w:cs="Arial"/>
          <w:sz w:val="24"/>
          <w:szCs w:val="24"/>
        </w:rPr>
        <w:t>20</w:t>
      </w:r>
      <w:r w:rsidR="00851FEF" w:rsidRPr="00165E9C">
        <w:rPr>
          <w:rFonts w:ascii="Arial" w:hAnsi="Arial" w:cs="Arial"/>
          <w:sz w:val="24"/>
          <w:szCs w:val="24"/>
        </w:rPr>
        <w:t xml:space="preserve"> г</w:t>
      </w:r>
      <w:r w:rsidR="00B30F87" w:rsidRPr="00165E9C">
        <w:rPr>
          <w:rFonts w:ascii="Arial" w:hAnsi="Arial" w:cs="Arial"/>
          <w:sz w:val="24"/>
          <w:szCs w:val="24"/>
        </w:rPr>
        <w:t xml:space="preserve">ода </w:t>
      </w:r>
      <w:r w:rsidR="00B30F87" w:rsidRPr="00165E9C">
        <w:rPr>
          <w:rFonts w:ascii="Arial" w:hAnsi="Arial" w:cs="Arial"/>
          <w:sz w:val="24"/>
          <w:szCs w:val="24"/>
        </w:rPr>
        <w:tab/>
      </w:r>
      <w:r w:rsidR="00B30F87" w:rsidRPr="00165E9C">
        <w:rPr>
          <w:rFonts w:ascii="Arial" w:hAnsi="Arial" w:cs="Arial"/>
          <w:sz w:val="24"/>
          <w:szCs w:val="24"/>
        </w:rPr>
        <w:tab/>
      </w:r>
      <w:r w:rsidR="00B30F87" w:rsidRPr="00165E9C">
        <w:rPr>
          <w:rFonts w:ascii="Arial" w:hAnsi="Arial" w:cs="Arial"/>
          <w:sz w:val="24"/>
          <w:szCs w:val="24"/>
        </w:rPr>
        <w:tab/>
      </w:r>
      <w:r w:rsidR="00851FEF" w:rsidRPr="00165E9C">
        <w:rPr>
          <w:rFonts w:ascii="Arial" w:hAnsi="Arial" w:cs="Arial"/>
          <w:sz w:val="24"/>
          <w:szCs w:val="24"/>
        </w:rPr>
        <w:t xml:space="preserve">№ </w:t>
      </w:r>
      <w:r w:rsidR="004C5291" w:rsidRPr="00165E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B30F87" w:rsidRPr="00165E9C">
        <w:rPr>
          <w:rFonts w:ascii="Arial" w:hAnsi="Arial" w:cs="Arial"/>
          <w:sz w:val="24"/>
          <w:szCs w:val="24"/>
        </w:rPr>
        <w:tab/>
      </w:r>
      <w:r w:rsidR="00B30F87" w:rsidRPr="00165E9C">
        <w:rPr>
          <w:rFonts w:ascii="Arial" w:hAnsi="Arial" w:cs="Arial"/>
          <w:sz w:val="24"/>
          <w:szCs w:val="24"/>
        </w:rPr>
        <w:tab/>
      </w:r>
      <w:r w:rsidR="004C5291" w:rsidRPr="00165E9C">
        <w:rPr>
          <w:rFonts w:ascii="Arial" w:hAnsi="Arial" w:cs="Arial"/>
          <w:sz w:val="24"/>
          <w:szCs w:val="24"/>
        </w:rPr>
        <w:tab/>
      </w:r>
      <w:r w:rsidR="00B30F87" w:rsidRPr="00165E9C">
        <w:rPr>
          <w:rFonts w:ascii="Arial" w:hAnsi="Arial" w:cs="Arial"/>
          <w:sz w:val="24"/>
          <w:szCs w:val="24"/>
        </w:rPr>
        <w:tab/>
        <w:t xml:space="preserve"> </w:t>
      </w:r>
      <w:r w:rsidR="00851FEF" w:rsidRPr="00165E9C">
        <w:rPr>
          <w:rFonts w:ascii="Arial" w:hAnsi="Arial" w:cs="Arial"/>
          <w:sz w:val="24"/>
          <w:szCs w:val="24"/>
        </w:rPr>
        <w:t>п. Южный</w:t>
      </w:r>
    </w:p>
    <w:p w:rsidR="00851FEF" w:rsidRPr="00165E9C" w:rsidRDefault="00851FEF" w:rsidP="0069365D">
      <w:pPr>
        <w:pStyle w:val="ad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22194" w:rsidRPr="00165E9C" w:rsidRDefault="00522194" w:rsidP="0069365D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65E9C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Южненского </w:t>
      </w:r>
    </w:p>
    <w:p w:rsidR="00522194" w:rsidRPr="00165E9C" w:rsidRDefault="00522194" w:rsidP="0069365D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65E9C">
        <w:rPr>
          <w:rFonts w:ascii="Arial" w:hAnsi="Arial" w:cs="Arial"/>
          <w:b/>
          <w:bCs/>
          <w:sz w:val="32"/>
          <w:szCs w:val="32"/>
        </w:rPr>
        <w:t xml:space="preserve">сельского поселения Белореченского района </w:t>
      </w:r>
    </w:p>
    <w:p w:rsidR="00522194" w:rsidRPr="00165E9C" w:rsidRDefault="00522194" w:rsidP="0069365D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65E9C">
        <w:rPr>
          <w:rFonts w:ascii="Arial" w:hAnsi="Arial" w:cs="Arial"/>
          <w:b/>
          <w:bCs/>
          <w:sz w:val="32"/>
          <w:szCs w:val="32"/>
        </w:rPr>
        <w:t xml:space="preserve">от 20 декабря 2019 года № 20 «О бюджете </w:t>
      </w:r>
    </w:p>
    <w:p w:rsidR="00522194" w:rsidRPr="00165E9C" w:rsidRDefault="00522194" w:rsidP="0069365D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65E9C">
        <w:rPr>
          <w:rFonts w:ascii="Arial" w:hAnsi="Arial" w:cs="Arial"/>
          <w:b/>
          <w:bCs/>
          <w:sz w:val="32"/>
          <w:szCs w:val="32"/>
        </w:rPr>
        <w:t xml:space="preserve">Южненского сельского поселения </w:t>
      </w:r>
    </w:p>
    <w:p w:rsidR="00522194" w:rsidRPr="00165E9C" w:rsidRDefault="00522194" w:rsidP="0069365D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65E9C">
        <w:rPr>
          <w:rFonts w:ascii="Arial" w:hAnsi="Arial" w:cs="Arial"/>
          <w:b/>
          <w:bCs/>
          <w:sz w:val="32"/>
          <w:szCs w:val="32"/>
        </w:rPr>
        <w:t>Белореченского района на 2020 год»</w:t>
      </w:r>
    </w:p>
    <w:p w:rsidR="00522194" w:rsidRPr="00165E9C" w:rsidRDefault="00522194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522194" w:rsidRPr="00165E9C" w:rsidRDefault="00522194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522194" w:rsidRPr="0054526E" w:rsidRDefault="00522194" w:rsidP="0069365D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7420B6" w:rsidRPr="00165E9C">
        <w:rPr>
          <w:rFonts w:ascii="Arial" w:hAnsi="Arial" w:cs="Arial"/>
          <w:sz w:val="24"/>
          <w:szCs w:val="24"/>
        </w:rPr>
        <w:t xml:space="preserve"> </w:t>
      </w:r>
      <w:r w:rsidRPr="00165E9C">
        <w:rPr>
          <w:rFonts w:ascii="Arial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</w:t>
      </w:r>
      <w:r w:rsidR="007420B6" w:rsidRPr="00165E9C">
        <w:rPr>
          <w:rFonts w:ascii="Arial" w:hAnsi="Arial" w:cs="Arial"/>
          <w:sz w:val="24"/>
          <w:szCs w:val="24"/>
        </w:rPr>
        <w:t xml:space="preserve"> </w:t>
      </w:r>
      <w:r w:rsidRPr="00165E9C">
        <w:rPr>
          <w:rFonts w:ascii="Arial" w:hAnsi="Arial" w:cs="Arial"/>
          <w:sz w:val="24"/>
          <w:szCs w:val="24"/>
        </w:rPr>
        <w:t xml:space="preserve">Краснодарского края “О краевом бюджете </w:t>
      </w:r>
      <w:r w:rsidRPr="0054526E">
        <w:rPr>
          <w:rFonts w:ascii="Arial" w:hAnsi="Arial" w:cs="Arial"/>
          <w:sz w:val="24"/>
          <w:szCs w:val="24"/>
        </w:rPr>
        <w:t>на 2020 год и на плановый период 2021 и 2022 годов” от 23 декабря 2019 года №</w:t>
      </w:r>
      <w:r w:rsidR="00165E9C" w:rsidRPr="0054526E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4200-КЗ,</w:t>
      </w:r>
      <w:r w:rsidR="007420B6" w:rsidRPr="0054526E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руководствуясь статьей 26 Устава Южненского сельского поселения Белореченского района,</w:t>
      </w:r>
      <w:r w:rsidR="007420B6" w:rsidRPr="0054526E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Совет Южненского сельского поселения Белореченского района</w:t>
      </w:r>
      <w:r w:rsidR="007420B6" w:rsidRPr="0054526E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решил:</w:t>
      </w:r>
    </w:p>
    <w:p w:rsidR="00BF55FC" w:rsidRPr="0054526E" w:rsidRDefault="00BF55FC" w:rsidP="0069365D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54526E">
        <w:rPr>
          <w:rFonts w:ascii="Arial" w:hAnsi="Arial" w:cs="Arial"/>
          <w:sz w:val="24"/>
          <w:szCs w:val="24"/>
        </w:rPr>
        <w:t xml:space="preserve">1. Внести </w:t>
      </w:r>
      <w:r w:rsidRPr="0054526E">
        <w:rPr>
          <w:rFonts w:ascii="Arial" w:hAnsi="Arial" w:cs="Arial"/>
          <w:snapToGrid w:val="0"/>
          <w:sz w:val="24"/>
          <w:szCs w:val="24"/>
        </w:rPr>
        <w:t>в решение Совета Южненского сельского поселения Белореченского района от 20 декабря 2019 года № 20 «О бюджете Южненского сельского поселения Белореченского района на 2020 год» следующие изменения:</w:t>
      </w:r>
    </w:p>
    <w:p w:rsidR="0054526E" w:rsidRPr="0054526E" w:rsidRDefault="0054526E" w:rsidP="0069365D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526E">
        <w:rPr>
          <w:rFonts w:ascii="Arial" w:hAnsi="Arial" w:cs="Arial"/>
          <w:sz w:val="24"/>
          <w:szCs w:val="24"/>
        </w:rPr>
        <w:t>Произвести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передвижение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бюджетных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ассигнований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в сумме 315 000,00 рублей с кода раздела, подраздела 08.01 «Культура»,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 xml:space="preserve">кода целевой статьи 59.2.0000590 «Расходы на обеспечение деятельности (оказание услуг) муниципальных учреждений» на </w:t>
      </w:r>
      <w:r w:rsidRPr="0054526E">
        <w:rPr>
          <w:rFonts w:ascii="Arial" w:eastAsia="Calibri" w:hAnsi="Arial" w:cs="Arial"/>
          <w:sz w:val="24"/>
          <w:szCs w:val="24"/>
          <w:lang w:eastAsia="en-US"/>
        </w:rPr>
        <w:t>код целевой статьи расходов 59.2.0009010 «Приобретение муниципальным учреждением движимого имущества».</w:t>
      </w:r>
    </w:p>
    <w:p w:rsidR="0054526E" w:rsidRPr="0054526E" w:rsidRDefault="0054526E" w:rsidP="0069365D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526E">
        <w:rPr>
          <w:rFonts w:ascii="Arial" w:hAnsi="Arial" w:cs="Arial"/>
          <w:sz w:val="24"/>
          <w:szCs w:val="24"/>
        </w:rPr>
        <w:t>2. Приложения №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Pr="0054526E">
        <w:rPr>
          <w:rFonts w:ascii="Arial" w:hAnsi="Arial" w:cs="Arial"/>
          <w:sz w:val="24"/>
          <w:szCs w:val="24"/>
        </w:rPr>
        <w:t>5, 6 изложить в новой редакции (приложения №1-2).</w:t>
      </w:r>
    </w:p>
    <w:p w:rsidR="00522194" w:rsidRPr="0054526E" w:rsidRDefault="00522194" w:rsidP="0069365D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526E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опубликованию.</w:t>
      </w:r>
    </w:p>
    <w:p w:rsidR="00485D7F" w:rsidRPr="0054526E" w:rsidRDefault="00522194" w:rsidP="0069365D">
      <w:pPr>
        <w:pStyle w:val="ad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526E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51FEF" w:rsidRPr="00165E9C" w:rsidRDefault="00851FE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30F87" w:rsidRPr="00165E9C" w:rsidRDefault="00B30F87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51FEF" w:rsidRPr="00165E9C" w:rsidRDefault="00851FE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Глава</w:t>
      </w: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4C5291" w:rsidRPr="00165E9C" w:rsidRDefault="004C5291" w:rsidP="0069365D">
      <w:pPr>
        <w:pStyle w:val="a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В.М. Россов</w:t>
      </w:r>
    </w:p>
    <w:p w:rsidR="004C5291" w:rsidRPr="00165E9C" w:rsidRDefault="004C5291" w:rsidP="0069365D">
      <w:pPr>
        <w:pStyle w:val="a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C5291" w:rsidRDefault="004C5291" w:rsidP="0069365D">
      <w:pPr>
        <w:pStyle w:val="a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65E9C" w:rsidRPr="00165E9C" w:rsidRDefault="00165E9C" w:rsidP="0069365D">
      <w:pPr>
        <w:pStyle w:val="ae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Председатель Совета</w:t>
      </w: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4C5291" w:rsidRPr="00165E9C" w:rsidRDefault="004C5291" w:rsidP="0069365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М.В. Ушанов</w:t>
      </w:r>
    </w:p>
    <w:p w:rsidR="00851FEF" w:rsidRPr="00165E9C" w:rsidRDefault="00851FE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51FEF" w:rsidRPr="00165E9C" w:rsidRDefault="00851FE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420B6" w:rsidRPr="00165E9C" w:rsidRDefault="007420B6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Приложение № 1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к решению Совета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0</w:t>
      </w:r>
      <w:r w:rsidR="0054526E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.0</w:t>
      </w:r>
      <w:r w:rsidR="0054526E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.2020 года № 2</w:t>
      </w:r>
      <w:r w:rsidR="0054526E">
        <w:rPr>
          <w:rFonts w:ascii="Arial" w:hAnsi="Arial" w:cs="Arial"/>
          <w:sz w:val="24"/>
          <w:szCs w:val="24"/>
        </w:rPr>
        <w:t>7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D0541B" w:rsidRPr="00165E9C" w:rsidRDefault="007420B6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«</w:t>
      </w:r>
      <w:r w:rsidR="00D0541B" w:rsidRPr="00165E9C">
        <w:rPr>
          <w:rFonts w:ascii="Arial" w:hAnsi="Arial" w:cs="Arial"/>
          <w:sz w:val="24"/>
          <w:szCs w:val="24"/>
        </w:rPr>
        <w:t>Приложение №</w:t>
      </w:r>
      <w:r w:rsidR="0069365D">
        <w:rPr>
          <w:rFonts w:ascii="Arial" w:hAnsi="Arial" w:cs="Arial"/>
          <w:sz w:val="24"/>
          <w:szCs w:val="24"/>
        </w:rPr>
        <w:t xml:space="preserve"> </w:t>
      </w:r>
      <w:r w:rsidR="0054526E">
        <w:rPr>
          <w:rFonts w:ascii="Arial" w:hAnsi="Arial" w:cs="Arial"/>
          <w:sz w:val="24"/>
          <w:szCs w:val="24"/>
        </w:rPr>
        <w:t>5</w:t>
      </w:r>
    </w:p>
    <w:p w:rsidR="00D0541B" w:rsidRPr="00165E9C" w:rsidRDefault="00D0541B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к решению Совета</w:t>
      </w:r>
    </w:p>
    <w:p w:rsidR="00D0541B" w:rsidRPr="00165E9C" w:rsidRDefault="00D0541B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D0541B" w:rsidRPr="00165E9C" w:rsidRDefault="00D0541B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D0541B" w:rsidRPr="00165E9C" w:rsidRDefault="00D0541B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20 декабря 201</w:t>
      </w:r>
      <w:r w:rsidR="00C62F39" w:rsidRPr="00165E9C">
        <w:rPr>
          <w:rFonts w:ascii="Arial" w:hAnsi="Arial" w:cs="Arial"/>
          <w:sz w:val="24"/>
          <w:szCs w:val="24"/>
        </w:rPr>
        <w:t>9</w:t>
      </w:r>
      <w:r w:rsidRPr="00165E9C">
        <w:rPr>
          <w:rFonts w:ascii="Arial" w:hAnsi="Arial" w:cs="Arial"/>
          <w:sz w:val="24"/>
          <w:szCs w:val="24"/>
        </w:rPr>
        <w:t xml:space="preserve"> года № </w:t>
      </w:r>
      <w:r w:rsidR="00C62F39" w:rsidRPr="00165E9C">
        <w:rPr>
          <w:rFonts w:ascii="Arial" w:hAnsi="Arial" w:cs="Arial"/>
          <w:sz w:val="24"/>
          <w:szCs w:val="24"/>
        </w:rPr>
        <w:t>20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7420B6" w:rsidRPr="00165E9C" w:rsidRDefault="007420B6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D0541B" w:rsidRPr="00165E9C" w:rsidRDefault="007420B6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0</w:t>
      </w:r>
      <w:r w:rsidR="0054526E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.0</w:t>
      </w:r>
      <w:r w:rsidR="0054526E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.2020 года № 2</w:t>
      </w:r>
      <w:r w:rsidR="0054526E">
        <w:rPr>
          <w:rFonts w:ascii="Arial" w:hAnsi="Arial" w:cs="Arial"/>
          <w:sz w:val="24"/>
          <w:szCs w:val="24"/>
        </w:rPr>
        <w:t>7</w:t>
      </w:r>
      <w:r w:rsidR="00FA4EE3">
        <w:rPr>
          <w:rFonts w:ascii="Arial" w:hAnsi="Arial" w:cs="Arial"/>
          <w:sz w:val="24"/>
          <w:szCs w:val="24"/>
        </w:rPr>
        <w:t>)</w:t>
      </w:r>
    </w:p>
    <w:p w:rsidR="0013438F" w:rsidRDefault="0013438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4526E" w:rsidRPr="00165E9C" w:rsidRDefault="0054526E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438F" w:rsidRPr="00165E9C" w:rsidRDefault="00845637" w:rsidP="0069365D">
      <w:pPr>
        <w:pStyle w:val="ad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5E9C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Южненского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</w:t>
      </w:r>
      <w:r w:rsidR="00B04EC0" w:rsidRPr="00165E9C">
        <w:rPr>
          <w:rFonts w:ascii="Arial" w:hAnsi="Arial" w:cs="Arial"/>
          <w:b/>
          <w:sz w:val="24"/>
          <w:szCs w:val="24"/>
        </w:rPr>
        <w:t>20</w:t>
      </w:r>
      <w:r w:rsidRPr="00165E9C">
        <w:rPr>
          <w:rFonts w:ascii="Arial" w:hAnsi="Arial" w:cs="Arial"/>
          <w:b/>
          <w:sz w:val="24"/>
          <w:szCs w:val="24"/>
        </w:rPr>
        <w:t xml:space="preserve"> год</w:t>
      </w:r>
    </w:p>
    <w:p w:rsidR="0013438F" w:rsidRPr="00165E9C" w:rsidRDefault="0013438F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20"/>
        <w:gridCol w:w="1192"/>
        <w:gridCol w:w="1130"/>
        <w:gridCol w:w="1751"/>
      </w:tblGrid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32 964 916,93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434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738</w:t>
            </w:r>
            <w:r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216D8" w:rsidRPr="00165E9C">
              <w:rPr>
                <w:rFonts w:ascii="Arial" w:hAnsi="Arial" w:cs="Arial"/>
                <w:sz w:val="24"/>
                <w:szCs w:val="24"/>
              </w:rPr>
              <w:t>п</w:t>
            </w:r>
            <w:r w:rsidRPr="00165E9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610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085</w:t>
            </w:r>
            <w:r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87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320</w:t>
            </w:r>
            <w:r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818 027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82 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12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3</w:t>
            </w:r>
            <w:r w:rsidRPr="00165E9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306 638,00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56 638</w:t>
            </w:r>
            <w:r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860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органов"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B04EC0"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340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30F87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04EC0" w:rsidRPr="00165E9C" w:rsidRDefault="00B04EC0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E9C">
              <w:rPr>
                <w:rFonts w:ascii="Arial" w:hAnsi="Arial" w:cs="Arial"/>
                <w:bCs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E9C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247</w:t>
            </w:r>
            <w:r w:rsidR="00376CA2" w:rsidRPr="00165E9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47</w:t>
            </w:r>
            <w:r w:rsidRPr="00165E9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47</w:t>
            </w:r>
            <w:r w:rsidRPr="00165E9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236 367,96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69373F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69373F"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 091</w:t>
            </w:r>
            <w:r w:rsidRPr="00165E9C">
              <w:rPr>
                <w:rFonts w:ascii="Arial" w:hAnsi="Arial" w:cs="Arial"/>
                <w:sz w:val="24"/>
                <w:szCs w:val="24"/>
              </w:rPr>
              <w:t> 90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7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9 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545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7</w:t>
            </w:r>
            <w:r w:rsidRPr="00165E9C">
              <w:rPr>
                <w:rFonts w:ascii="Arial" w:hAnsi="Arial" w:cs="Arial"/>
                <w:sz w:val="24"/>
                <w:szCs w:val="24"/>
              </w:rPr>
              <w:t>,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54526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8 995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 175,23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376CA2" w:rsidRPr="00165E9C" w:rsidRDefault="00376CA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376CA2" w:rsidRPr="00165E9C" w:rsidRDefault="0054526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8 995</w:t>
            </w:r>
            <w:r w:rsidRPr="00165E9C">
              <w:rPr>
                <w:rFonts w:ascii="Arial" w:hAnsi="Arial" w:cs="Arial"/>
                <w:sz w:val="24"/>
                <w:szCs w:val="24"/>
              </w:rPr>
              <w:t> 175,23</w:t>
            </w:r>
          </w:p>
        </w:tc>
      </w:tr>
      <w:tr w:rsidR="00B15FAD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15FAD" w:rsidRPr="00165E9C" w:rsidRDefault="00B15FAD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15FAD" w:rsidRPr="00165E9C" w:rsidRDefault="00B15FAD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15FAD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15FAD" w:rsidRPr="00165E9C" w:rsidRDefault="00B15FAD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15FAD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00L4670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2 446 790,00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МВЦП "Охрана и сохранение объектов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 xml:space="preserve">59 5 00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10 345 742,18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6 130 000,00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6 130 000,00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E9C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Строительство объектов социального и производственного комплексов, в том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числе объектов общегражданского назначения, жилья, инфраструктуры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1 482 232,04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1 402 232,04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1 402 232,04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338 757,00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20 200,00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20 200,00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30F87" w:rsidRPr="00165E9C" w:rsidRDefault="00B30F87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М.А. Реус</w:t>
      </w: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 xml:space="preserve">Приложение № </w:t>
      </w:r>
      <w:r w:rsidR="0069365D">
        <w:rPr>
          <w:rFonts w:ascii="Arial" w:hAnsi="Arial" w:cs="Arial"/>
          <w:sz w:val="24"/>
          <w:szCs w:val="24"/>
        </w:rPr>
        <w:t>2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к решению Совета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0</w:t>
      </w:r>
      <w:r w:rsidR="00BF6EAC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.0</w:t>
      </w:r>
      <w:r w:rsidR="00BF6EAC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.2020 года № 2</w:t>
      </w:r>
      <w:r w:rsidR="00BF6EAC">
        <w:rPr>
          <w:rFonts w:ascii="Arial" w:hAnsi="Arial" w:cs="Arial"/>
          <w:sz w:val="24"/>
          <w:szCs w:val="24"/>
        </w:rPr>
        <w:t>7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FA4EE3" w:rsidRPr="00165E9C" w:rsidRDefault="00FA4EE3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 xml:space="preserve"> 6</w:t>
      </w:r>
    </w:p>
    <w:p w:rsidR="00FA4EE3" w:rsidRPr="00165E9C" w:rsidRDefault="00FA4EE3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к решению Совета</w:t>
      </w:r>
    </w:p>
    <w:p w:rsidR="00FA4EE3" w:rsidRPr="00165E9C" w:rsidRDefault="00FA4EE3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FA4EE3" w:rsidRPr="00165E9C" w:rsidRDefault="00FA4EE3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FA4EE3" w:rsidRPr="00165E9C" w:rsidRDefault="00FA4EE3" w:rsidP="0069365D">
      <w:pPr>
        <w:pStyle w:val="ad"/>
        <w:widowControl w:val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20 декабря 2019 года № 20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 xml:space="preserve">(в редакции решения Совета 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FA4EE3" w:rsidRPr="00165E9C" w:rsidRDefault="00FA4EE3" w:rsidP="0069365D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FA4EE3" w:rsidRPr="00165E9C" w:rsidRDefault="00FA4EE3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от 0</w:t>
      </w:r>
      <w:r w:rsidR="00BF6EAC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.0</w:t>
      </w:r>
      <w:r w:rsidR="00BF6EAC">
        <w:rPr>
          <w:rFonts w:ascii="Arial" w:hAnsi="Arial" w:cs="Arial"/>
          <w:sz w:val="24"/>
          <w:szCs w:val="24"/>
        </w:rPr>
        <w:t>3</w:t>
      </w:r>
      <w:r w:rsidRPr="00165E9C">
        <w:rPr>
          <w:rFonts w:ascii="Arial" w:hAnsi="Arial" w:cs="Arial"/>
          <w:sz w:val="24"/>
          <w:szCs w:val="24"/>
        </w:rPr>
        <w:t>.2020 года № 2</w:t>
      </w:r>
      <w:r w:rsidR="00BF6E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5E9C">
        <w:rPr>
          <w:rFonts w:ascii="Arial" w:hAnsi="Arial" w:cs="Arial"/>
          <w:b/>
          <w:sz w:val="24"/>
          <w:szCs w:val="24"/>
        </w:rPr>
        <w:t>Ведомственная структура расходов бюджета Южненского сельского поселения Белореченского района на 20</w:t>
      </w:r>
      <w:r w:rsidR="00F21FC0" w:rsidRPr="00165E9C">
        <w:rPr>
          <w:rFonts w:ascii="Arial" w:hAnsi="Arial" w:cs="Arial"/>
          <w:b/>
          <w:sz w:val="24"/>
          <w:szCs w:val="24"/>
        </w:rPr>
        <w:t>20</w:t>
      </w:r>
      <w:r w:rsidRPr="00165E9C">
        <w:rPr>
          <w:rFonts w:ascii="Arial" w:hAnsi="Arial" w:cs="Arial"/>
          <w:b/>
          <w:sz w:val="24"/>
          <w:szCs w:val="24"/>
        </w:rPr>
        <w:t xml:space="preserve">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724"/>
        <w:gridCol w:w="2819"/>
        <w:gridCol w:w="650"/>
        <w:gridCol w:w="700"/>
        <w:gridCol w:w="867"/>
        <w:gridCol w:w="1276"/>
        <w:gridCol w:w="1130"/>
        <w:gridCol w:w="1751"/>
      </w:tblGrid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</w:t>
            </w:r>
            <w:r w:rsidR="000216D8" w:rsidRPr="00165E9C">
              <w:rPr>
                <w:rFonts w:ascii="Arial" w:hAnsi="Arial" w:cs="Arial"/>
                <w:sz w:val="24"/>
                <w:szCs w:val="24"/>
              </w:rPr>
              <w:t>-</w:t>
            </w:r>
            <w:r w:rsidRPr="00165E9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6D8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Под</w:t>
            </w:r>
            <w:r w:rsidR="000216D8" w:rsidRPr="00165E9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216D8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</w:t>
            </w:r>
            <w:r w:rsidR="000216D8" w:rsidRPr="00165E9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3C2A15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964 916,93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Совет Южненского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8 2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8 2</w:t>
            </w:r>
            <w:r w:rsidR="00B30F87" w:rsidRPr="00165E9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органах, контрольно-счетных органах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DE5703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F87" w:rsidRPr="00165E9C" w:rsidRDefault="00B30F87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7 200,00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Администрация Южненского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</w:t>
            </w:r>
            <w:r w:rsidR="00584732" w:rsidRPr="00165E9C">
              <w:rPr>
                <w:rFonts w:ascii="Arial" w:hAnsi="Arial" w:cs="Arial"/>
                <w:sz w:val="24"/>
                <w:szCs w:val="24"/>
              </w:rPr>
              <w:t>2 956 716,93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6 4</w:t>
            </w:r>
            <w:r w:rsidR="00584732" w:rsidRPr="00165E9C">
              <w:rPr>
                <w:rFonts w:ascii="Arial" w:hAnsi="Arial" w:cs="Arial"/>
                <w:sz w:val="24"/>
                <w:szCs w:val="24"/>
              </w:rPr>
              <w:t>9</w:t>
            </w:r>
            <w:r w:rsidRPr="00165E9C">
              <w:rPr>
                <w:rFonts w:ascii="Arial" w:hAnsi="Arial" w:cs="Arial"/>
                <w:sz w:val="24"/>
                <w:szCs w:val="24"/>
              </w:rPr>
              <w:t>8 157,00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лиц, замещающих муниципальные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824 653,00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5 091 147,00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5 091 147,00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5 087 347,00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4 </w:t>
            </w:r>
            <w:r w:rsidR="00584732"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87 </w:t>
            </w:r>
            <w:r w:rsidR="00584732" w:rsidRPr="00165E9C">
              <w:rPr>
                <w:rFonts w:ascii="Arial" w:hAnsi="Arial" w:cs="Arial"/>
                <w:sz w:val="24"/>
                <w:szCs w:val="24"/>
              </w:rPr>
              <w:t>320</w:t>
            </w:r>
            <w:r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818 027</w:t>
            </w:r>
            <w:r w:rsidR="00016594" w:rsidRPr="00165E9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16594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594" w:rsidRPr="00165E9C" w:rsidRDefault="00016594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84732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165E9C"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E9C">
              <w:rPr>
                <w:rFonts w:ascii="Arial" w:hAnsi="Arial" w:cs="Arial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732" w:rsidRPr="00165E9C" w:rsidRDefault="00584732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99 3 00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20590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531</w:t>
            </w:r>
            <w:r w:rsidR="000D7719" w:rsidRPr="00165E9C">
              <w:rPr>
                <w:rFonts w:ascii="Arial" w:hAnsi="Arial" w:cs="Arial"/>
                <w:sz w:val="24"/>
                <w:szCs w:val="24"/>
              </w:rPr>
              <w:t xml:space="preserve"> 357,00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95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48 000,00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47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47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247</w:t>
            </w:r>
            <w:r w:rsidR="000D7719" w:rsidRPr="00165E9C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36</w:t>
            </w:r>
            <w:r w:rsidRPr="00165E9C">
              <w:rPr>
                <w:rFonts w:ascii="Arial" w:hAnsi="Arial" w:cs="Arial"/>
                <w:sz w:val="24"/>
                <w:szCs w:val="24"/>
              </w:rPr>
              <w:t xml:space="preserve"> 357,00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209 357,00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518 938,00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518 938,00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518 938,00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518 938,00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306 638,00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256 638,00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23 200,00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6</w:t>
            </w:r>
            <w:r w:rsidRPr="00165E9C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аппаратно-программного комплекса "Безопасный город"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ВЦП "Привлечение граждан и их объединений к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участию в охране общественного порядка на территории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10 370 742,18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10 345 742,18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10 345 742,18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64 0 00 01025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4 215 742,18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6 130 000,00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6 130 000,00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Мероприятия и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51 0 00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719" w:rsidRPr="00165E9C" w:rsidRDefault="000D7719" w:rsidP="006936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527 404,56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67 0 00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1 035 172,52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535 172,52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1 4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82 232,04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482 232,04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Прочие мероприятия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68 0 00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10320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402 232,04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1 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402 232,04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2 091 907,23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991 907,23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80B5E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11 991 907,23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545 117.23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8 995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117.23</w:t>
            </w:r>
          </w:p>
        </w:tc>
      </w:tr>
      <w:tr w:rsidR="000D7719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0D7719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719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8 995</w:t>
            </w:r>
            <w:r w:rsidR="00080B5E" w:rsidRPr="00165E9C">
              <w:rPr>
                <w:rFonts w:ascii="Arial" w:hAnsi="Arial" w:cs="Arial"/>
                <w:sz w:val="24"/>
                <w:szCs w:val="24"/>
              </w:rPr>
              <w:t> 175,23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234 942,00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2 446 790,00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236 367,96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МВЦП "О выплате пенсий за выслугу лет лицам, замещавшим муниципальные должности и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 в ОМСУ"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232 767,96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МВЦП "Меры социальной поддержки граждан"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54 0 01 10640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3 600,00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</w:t>
            </w: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 о деятельности органов"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"Повышение информированности о деятельности органов власти"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BF6EAC" w:rsidRPr="00165E9C" w:rsidTr="0069365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EAC" w:rsidRPr="00165E9C" w:rsidRDefault="00BF6EAC" w:rsidP="0069365D">
            <w:pPr>
              <w:pStyle w:val="ad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E9C">
              <w:rPr>
                <w:rFonts w:ascii="Arial" w:hAnsi="Arial" w:cs="Arial"/>
                <w:sz w:val="24"/>
                <w:szCs w:val="24"/>
              </w:rPr>
              <w:t>220 000,00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30F87" w:rsidRPr="00165E9C" w:rsidRDefault="00B30F87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E5703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Начальник финансового отдела</w:t>
      </w:r>
      <w:r w:rsidR="00DE5703" w:rsidRPr="00165E9C">
        <w:rPr>
          <w:rFonts w:ascii="Arial" w:hAnsi="Arial" w:cs="Arial"/>
          <w:sz w:val="24"/>
          <w:szCs w:val="24"/>
        </w:rPr>
        <w:t xml:space="preserve"> </w:t>
      </w:r>
      <w:r w:rsidRPr="00165E9C">
        <w:rPr>
          <w:rFonts w:ascii="Arial" w:hAnsi="Arial" w:cs="Arial"/>
          <w:sz w:val="24"/>
          <w:szCs w:val="24"/>
        </w:rPr>
        <w:t xml:space="preserve">администрации </w:t>
      </w: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0216D8" w:rsidRPr="00165E9C" w:rsidRDefault="000216D8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Белореченского района</w:t>
      </w:r>
    </w:p>
    <w:p w:rsidR="00FA4EE3" w:rsidRPr="00165E9C" w:rsidRDefault="00EF4887" w:rsidP="0069365D">
      <w:pPr>
        <w:pStyle w:val="ad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65E9C">
        <w:rPr>
          <w:rFonts w:ascii="Arial" w:hAnsi="Arial" w:cs="Arial"/>
          <w:sz w:val="24"/>
          <w:szCs w:val="24"/>
        </w:rPr>
        <w:t>М</w:t>
      </w:r>
      <w:r w:rsidR="000216D8" w:rsidRPr="00165E9C">
        <w:rPr>
          <w:rFonts w:ascii="Arial" w:hAnsi="Arial" w:cs="Arial"/>
          <w:sz w:val="24"/>
          <w:szCs w:val="24"/>
        </w:rPr>
        <w:t xml:space="preserve">.А. </w:t>
      </w:r>
      <w:r w:rsidRPr="00165E9C">
        <w:rPr>
          <w:rFonts w:ascii="Arial" w:hAnsi="Arial" w:cs="Arial"/>
          <w:sz w:val="24"/>
          <w:szCs w:val="24"/>
        </w:rPr>
        <w:t>Реус</w:t>
      </w:r>
      <w:bookmarkStart w:id="0" w:name="_GoBack"/>
      <w:bookmarkEnd w:id="0"/>
    </w:p>
    <w:sectPr w:rsidR="00FA4EE3" w:rsidRPr="00165E9C" w:rsidSect="00165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B3" w:rsidRDefault="008D2CB3" w:rsidP="00622B51">
      <w:pPr>
        <w:spacing w:after="0" w:line="240" w:lineRule="auto"/>
      </w:pPr>
      <w:r>
        <w:separator/>
      </w:r>
    </w:p>
  </w:endnote>
  <w:endnote w:type="continuationSeparator" w:id="0">
    <w:p w:rsidR="008D2CB3" w:rsidRDefault="008D2CB3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B3" w:rsidRDefault="008D2CB3" w:rsidP="00622B51">
      <w:pPr>
        <w:spacing w:after="0" w:line="240" w:lineRule="auto"/>
      </w:pPr>
      <w:r>
        <w:separator/>
      </w:r>
    </w:p>
  </w:footnote>
  <w:footnote w:type="continuationSeparator" w:id="0">
    <w:p w:rsidR="008D2CB3" w:rsidRDefault="008D2CB3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84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1920" w:hanging="108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280" w:hanging="1440"/>
      </w:pPr>
    </w:lvl>
    <w:lvl w:ilvl="6">
      <w:start w:val="1"/>
      <w:numFmt w:val="decimal"/>
      <w:isLgl/>
      <w:lvlText w:val="%1.%2.%3.%4.%5.%6.%7"/>
      <w:lvlJc w:val="left"/>
      <w:pPr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</w:lvl>
  </w:abstractNum>
  <w:abstractNum w:abstractNumId="1" w15:restartNumberingAfterBreak="0">
    <w:nsid w:val="0F0555E5"/>
    <w:multiLevelType w:val="multilevel"/>
    <w:tmpl w:val="E7924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EF6472"/>
    <w:multiLevelType w:val="hybridMultilevel"/>
    <w:tmpl w:val="FE721230"/>
    <w:lvl w:ilvl="0" w:tplc="CD4210EE">
      <w:start w:val="27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69A3A06"/>
    <w:multiLevelType w:val="multilevel"/>
    <w:tmpl w:val="7270A8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F04AB2"/>
    <w:multiLevelType w:val="multilevel"/>
    <w:tmpl w:val="8332BE1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5" w15:restartNumberingAfterBreak="0">
    <w:nsid w:val="4AC64351"/>
    <w:multiLevelType w:val="multilevel"/>
    <w:tmpl w:val="7CCC2A5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isLgl/>
      <w:lvlText w:val="%1.%2"/>
      <w:lvlJc w:val="left"/>
      <w:pPr>
        <w:ind w:left="121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1920" w:hanging="108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280" w:hanging="1440"/>
      </w:pPr>
    </w:lvl>
    <w:lvl w:ilvl="6">
      <w:start w:val="1"/>
      <w:numFmt w:val="decimal"/>
      <w:isLgl/>
      <w:lvlText w:val="%1.%2.%3.%4.%5.%6.%7"/>
      <w:lvlJc w:val="left"/>
      <w:pPr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16594"/>
    <w:rsid w:val="00016768"/>
    <w:rsid w:val="000216D8"/>
    <w:rsid w:val="000273A7"/>
    <w:rsid w:val="00032FAB"/>
    <w:rsid w:val="00035659"/>
    <w:rsid w:val="00040630"/>
    <w:rsid w:val="000426DF"/>
    <w:rsid w:val="00047A76"/>
    <w:rsid w:val="00050188"/>
    <w:rsid w:val="00065459"/>
    <w:rsid w:val="00071C4F"/>
    <w:rsid w:val="000742EC"/>
    <w:rsid w:val="000749E7"/>
    <w:rsid w:val="00080B5E"/>
    <w:rsid w:val="000A2B00"/>
    <w:rsid w:val="000B7E6E"/>
    <w:rsid w:val="000C7EB9"/>
    <w:rsid w:val="000D0552"/>
    <w:rsid w:val="000D7719"/>
    <w:rsid w:val="000E13FA"/>
    <w:rsid w:val="000E36EC"/>
    <w:rsid w:val="000E6294"/>
    <w:rsid w:val="001028E9"/>
    <w:rsid w:val="0011292C"/>
    <w:rsid w:val="00131A19"/>
    <w:rsid w:val="0013438F"/>
    <w:rsid w:val="0014003F"/>
    <w:rsid w:val="00145727"/>
    <w:rsid w:val="00147B38"/>
    <w:rsid w:val="0016161B"/>
    <w:rsid w:val="00161E78"/>
    <w:rsid w:val="00165E9C"/>
    <w:rsid w:val="001851A1"/>
    <w:rsid w:val="001A6857"/>
    <w:rsid w:val="001A7483"/>
    <w:rsid w:val="001B11DD"/>
    <w:rsid w:val="001B52C5"/>
    <w:rsid w:val="001E2891"/>
    <w:rsid w:val="001E5129"/>
    <w:rsid w:val="001E7B74"/>
    <w:rsid w:val="001F4375"/>
    <w:rsid w:val="001F4DF3"/>
    <w:rsid w:val="00202DAE"/>
    <w:rsid w:val="00203FD5"/>
    <w:rsid w:val="00222540"/>
    <w:rsid w:val="00233347"/>
    <w:rsid w:val="00234CD5"/>
    <w:rsid w:val="0023548C"/>
    <w:rsid w:val="002356BF"/>
    <w:rsid w:val="00244863"/>
    <w:rsid w:val="00256C3D"/>
    <w:rsid w:val="002619D7"/>
    <w:rsid w:val="00261D2D"/>
    <w:rsid w:val="002736A6"/>
    <w:rsid w:val="00290AFB"/>
    <w:rsid w:val="00291D07"/>
    <w:rsid w:val="002A503C"/>
    <w:rsid w:val="002B0526"/>
    <w:rsid w:val="002C7054"/>
    <w:rsid w:val="002D4C3E"/>
    <w:rsid w:val="002D7B9D"/>
    <w:rsid w:val="002E4CAB"/>
    <w:rsid w:val="002F1466"/>
    <w:rsid w:val="002F2094"/>
    <w:rsid w:val="002F2D4F"/>
    <w:rsid w:val="0030798A"/>
    <w:rsid w:val="00317BD6"/>
    <w:rsid w:val="003271B7"/>
    <w:rsid w:val="003406BF"/>
    <w:rsid w:val="00341959"/>
    <w:rsid w:val="00344003"/>
    <w:rsid w:val="003517CB"/>
    <w:rsid w:val="00357E61"/>
    <w:rsid w:val="0036355E"/>
    <w:rsid w:val="00372823"/>
    <w:rsid w:val="00376CA2"/>
    <w:rsid w:val="00376E62"/>
    <w:rsid w:val="0038296B"/>
    <w:rsid w:val="003A244A"/>
    <w:rsid w:val="003A27CE"/>
    <w:rsid w:val="003A4ED6"/>
    <w:rsid w:val="003B5708"/>
    <w:rsid w:val="003C2A15"/>
    <w:rsid w:val="003E4A26"/>
    <w:rsid w:val="004118BC"/>
    <w:rsid w:val="00425CFD"/>
    <w:rsid w:val="004346AD"/>
    <w:rsid w:val="00441435"/>
    <w:rsid w:val="00472C63"/>
    <w:rsid w:val="00475562"/>
    <w:rsid w:val="00485D7F"/>
    <w:rsid w:val="00494237"/>
    <w:rsid w:val="004C021E"/>
    <w:rsid w:val="004C4B1D"/>
    <w:rsid w:val="004C5291"/>
    <w:rsid w:val="004D3F25"/>
    <w:rsid w:val="004E2181"/>
    <w:rsid w:val="004E571B"/>
    <w:rsid w:val="004F0FCC"/>
    <w:rsid w:val="004F4F8B"/>
    <w:rsid w:val="00516349"/>
    <w:rsid w:val="005176FF"/>
    <w:rsid w:val="00522194"/>
    <w:rsid w:val="0052417E"/>
    <w:rsid w:val="00541144"/>
    <w:rsid w:val="00543BDD"/>
    <w:rsid w:val="0054432C"/>
    <w:rsid w:val="0054526E"/>
    <w:rsid w:val="005469B3"/>
    <w:rsid w:val="00551200"/>
    <w:rsid w:val="00551489"/>
    <w:rsid w:val="0056026D"/>
    <w:rsid w:val="0056049C"/>
    <w:rsid w:val="005654A7"/>
    <w:rsid w:val="00566F90"/>
    <w:rsid w:val="00567DCE"/>
    <w:rsid w:val="00572216"/>
    <w:rsid w:val="00575CB6"/>
    <w:rsid w:val="00583C1A"/>
    <w:rsid w:val="00584732"/>
    <w:rsid w:val="00596977"/>
    <w:rsid w:val="005A5496"/>
    <w:rsid w:val="005D04D2"/>
    <w:rsid w:val="005F0C9E"/>
    <w:rsid w:val="005F543F"/>
    <w:rsid w:val="0060176D"/>
    <w:rsid w:val="006070D3"/>
    <w:rsid w:val="006156F9"/>
    <w:rsid w:val="006165DC"/>
    <w:rsid w:val="00622B51"/>
    <w:rsid w:val="00630E0C"/>
    <w:rsid w:val="00633D68"/>
    <w:rsid w:val="0064541A"/>
    <w:rsid w:val="00657495"/>
    <w:rsid w:val="00685CC6"/>
    <w:rsid w:val="0068649B"/>
    <w:rsid w:val="0069365D"/>
    <w:rsid w:val="0069373F"/>
    <w:rsid w:val="006A1DF3"/>
    <w:rsid w:val="006E2965"/>
    <w:rsid w:val="006E5DDE"/>
    <w:rsid w:val="006F23EB"/>
    <w:rsid w:val="006F4613"/>
    <w:rsid w:val="006F4CA7"/>
    <w:rsid w:val="007018BC"/>
    <w:rsid w:val="007043B2"/>
    <w:rsid w:val="007125E4"/>
    <w:rsid w:val="00717D89"/>
    <w:rsid w:val="007376DC"/>
    <w:rsid w:val="007408FD"/>
    <w:rsid w:val="007420B6"/>
    <w:rsid w:val="0076668F"/>
    <w:rsid w:val="00776275"/>
    <w:rsid w:val="007816E3"/>
    <w:rsid w:val="0078372B"/>
    <w:rsid w:val="0079072F"/>
    <w:rsid w:val="00793F56"/>
    <w:rsid w:val="007B083A"/>
    <w:rsid w:val="007B7E9E"/>
    <w:rsid w:val="007C4028"/>
    <w:rsid w:val="007C6237"/>
    <w:rsid w:val="0081375E"/>
    <w:rsid w:val="00822C94"/>
    <w:rsid w:val="00822D26"/>
    <w:rsid w:val="0082327B"/>
    <w:rsid w:val="00826532"/>
    <w:rsid w:val="00826DF8"/>
    <w:rsid w:val="00832F59"/>
    <w:rsid w:val="00844C24"/>
    <w:rsid w:val="00845637"/>
    <w:rsid w:val="0084681E"/>
    <w:rsid w:val="00851FEF"/>
    <w:rsid w:val="008624FA"/>
    <w:rsid w:val="00883425"/>
    <w:rsid w:val="00886092"/>
    <w:rsid w:val="0089226F"/>
    <w:rsid w:val="008A5AD3"/>
    <w:rsid w:val="008B1143"/>
    <w:rsid w:val="008C61A9"/>
    <w:rsid w:val="008C69CB"/>
    <w:rsid w:val="008D2CB3"/>
    <w:rsid w:val="008D3A77"/>
    <w:rsid w:val="008F1DE8"/>
    <w:rsid w:val="00904F43"/>
    <w:rsid w:val="00907061"/>
    <w:rsid w:val="0093230E"/>
    <w:rsid w:val="00942409"/>
    <w:rsid w:val="009521EB"/>
    <w:rsid w:val="00955347"/>
    <w:rsid w:val="0095642C"/>
    <w:rsid w:val="00972E9F"/>
    <w:rsid w:val="009B2C47"/>
    <w:rsid w:val="009D29FE"/>
    <w:rsid w:val="009D2F90"/>
    <w:rsid w:val="009D4286"/>
    <w:rsid w:val="009E1EB6"/>
    <w:rsid w:val="009E209D"/>
    <w:rsid w:val="009E6371"/>
    <w:rsid w:val="00A11F7F"/>
    <w:rsid w:val="00A1227B"/>
    <w:rsid w:val="00A40B5A"/>
    <w:rsid w:val="00A45022"/>
    <w:rsid w:val="00A82336"/>
    <w:rsid w:val="00A82E36"/>
    <w:rsid w:val="00A8490D"/>
    <w:rsid w:val="00AB32DB"/>
    <w:rsid w:val="00AC2D98"/>
    <w:rsid w:val="00AE06C5"/>
    <w:rsid w:val="00AE21BF"/>
    <w:rsid w:val="00AF03DE"/>
    <w:rsid w:val="00AF21CA"/>
    <w:rsid w:val="00B00395"/>
    <w:rsid w:val="00B04EC0"/>
    <w:rsid w:val="00B13424"/>
    <w:rsid w:val="00B1432E"/>
    <w:rsid w:val="00B15FAD"/>
    <w:rsid w:val="00B30F87"/>
    <w:rsid w:val="00B41A92"/>
    <w:rsid w:val="00B50A8F"/>
    <w:rsid w:val="00B51942"/>
    <w:rsid w:val="00B56332"/>
    <w:rsid w:val="00B62E29"/>
    <w:rsid w:val="00B63B47"/>
    <w:rsid w:val="00B7766E"/>
    <w:rsid w:val="00B8682E"/>
    <w:rsid w:val="00BA7A27"/>
    <w:rsid w:val="00BF55FC"/>
    <w:rsid w:val="00BF6EAC"/>
    <w:rsid w:val="00C04672"/>
    <w:rsid w:val="00C071EF"/>
    <w:rsid w:val="00C07949"/>
    <w:rsid w:val="00C1066A"/>
    <w:rsid w:val="00C47E54"/>
    <w:rsid w:val="00C62F39"/>
    <w:rsid w:val="00C801EB"/>
    <w:rsid w:val="00C9556A"/>
    <w:rsid w:val="00CA5A3E"/>
    <w:rsid w:val="00CA69FE"/>
    <w:rsid w:val="00CB01A1"/>
    <w:rsid w:val="00CD738B"/>
    <w:rsid w:val="00CE06E9"/>
    <w:rsid w:val="00CF50A7"/>
    <w:rsid w:val="00D043C0"/>
    <w:rsid w:val="00D0541B"/>
    <w:rsid w:val="00D26028"/>
    <w:rsid w:val="00D30D89"/>
    <w:rsid w:val="00D31D66"/>
    <w:rsid w:val="00D46923"/>
    <w:rsid w:val="00D56985"/>
    <w:rsid w:val="00D606A7"/>
    <w:rsid w:val="00D61532"/>
    <w:rsid w:val="00D7668A"/>
    <w:rsid w:val="00D8186A"/>
    <w:rsid w:val="00D85D65"/>
    <w:rsid w:val="00D87544"/>
    <w:rsid w:val="00D91A8C"/>
    <w:rsid w:val="00DA74C8"/>
    <w:rsid w:val="00DB2E17"/>
    <w:rsid w:val="00DC6176"/>
    <w:rsid w:val="00DD36E1"/>
    <w:rsid w:val="00DD5EF6"/>
    <w:rsid w:val="00DE5703"/>
    <w:rsid w:val="00E15763"/>
    <w:rsid w:val="00E17D8D"/>
    <w:rsid w:val="00E35A5A"/>
    <w:rsid w:val="00E57539"/>
    <w:rsid w:val="00E621B6"/>
    <w:rsid w:val="00E62CC3"/>
    <w:rsid w:val="00E733EA"/>
    <w:rsid w:val="00E80452"/>
    <w:rsid w:val="00EB5835"/>
    <w:rsid w:val="00EC295B"/>
    <w:rsid w:val="00ED4041"/>
    <w:rsid w:val="00EE15AD"/>
    <w:rsid w:val="00EF127F"/>
    <w:rsid w:val="00EF1506"/>
    <w:rsid w:val="00EF4887"/>
    <w:rsid w:val="00F10E17"/>
    <w:rsid w:val="00F13727"/>
    <w:rsid w:val="00F13D70"/>
    <w:rsid w:val="00F21FC0"/>
    <w:rsid w:val="00F240EC"/>
    <w:rsid w:val="00F25878"/>
    <w:rsid w:val="00F30403"/>
    <w:rsid w:val="00F31271"/>
    <w:rsid w:val="00F33CA7"/>
    <w:rsid w:val="00F5038C"/>
    <w:rsid w:val="00F7393D"/>
    <w:rsid w:val="00F80BEC"/>
    <w:rsid w:val="00F97390"/>
    <w:rsid w:val="00FA4EE3"/>
    <w:rsid w:val="00FA7E23"/>
    <w:rsid w:val="00FC1790"/>
    <w:rsid w:val="00FC1D22"/>
    <w:rsid w:val="00FC5B35"/>
    <w:rsid w:val="00FD18C3"/>
    <w:rsid w:val="00FE3BE7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22D59"/>
  <w15:docId w15:val="{398BD6E1-0122-4562-A4A0-FB4BB94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 w:cs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 w:cs="Times New Roman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EC2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30F87"/>
    <w:rPr>
      <w:rFonts w:cs="Calibri"/>
    </w:rPr>
  </w:style>
  <w:style w:type="paragraph" w:styleId="ae">
    <w:name w:val="Plain Text"/>
    <w:basedOn w:val="a"/>
    <w:link w:val="af"/>
    <w:uiPriority w:val="99"/>
    <w:rsid w:val="004C5291"/>
    <w:pPr>
      <w:spacing w:after="0" w:line="240" w:lineRule="auto"/>
    </w:pPr>
    <w:rPr>
      <w:rFonts w:ascii="Courier New" w:hAnsi="Courier New" w:cs="Times New Roman"/>
    </w:rPr>
  </w:style>
  <w:style w:type="character" w:customStyle="1" w:styleId="af">
    <w:name w:val="Текст Знак"/>
    <w:link w:val="ae"/>
    <w:uiPriority w:val="99"/>
    <w:rsid w:val="004C5291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9511-679E-47C1-A463-21E8DCA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valienko</cp:lastModifiedBy>
  <cp:revision>3</cp:revision>
  <cp:lastPrinted>2017-12-25T12:17:00Z</cp:lastPrinted>
  <dcterms:created xsi:type="dcterms:W3CDTF">2020-03-23T06:31:00Z</dcterms:created>
  <dcterms:modified xsi:type="dcterms:W3CDTF">2020-03-23T06:32:00Z</dcterms:modified>
</cp:coreProperties>
</file>